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3ED1A" w14:textId="0F10B831" w:rsidR="008358AC" w:rsidRPr="00EB5AF7" w:rsidRDefault="008358AC" w:rsidP="00EB5AF7">
      <w:pPr>
        <w:pStyle w:val="Body"/>
        <w:jc w:val="center"/>
        <w:rPr>
          <w:rFonts w:ascii="Abadi MT Condensed Extra Bold" w:eastAsia="Impact" w:hAnsi="Abadi MT Condensed Extra Bold" w:cs="Impact"/>
          <w:sz w:val="30"/>
          <w:szCs w:val="30"/>
        </w:rPr>
      </w:pPr>
      <w:r w:rsidRPr="00EB5AF7">
        <w:rPr>
          <w:rFonts w:ascii="Abadi MT Condensed Extra Bold" w:hAnsi="Abadi MT Condensed Extra Bold"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3067F93A" wp14:editId="6300E501">
            <wp:simplePos x="0" y="0"/>
            <wp:positionH relativeFrom="column">
              <wp:posOffset>4813467</wp:posOffset>
            </wp:positionH>
            <wp:positionV relativeFrom="paragraph">
              <wp:posOffset>401</wp:posOffset>
            </wp:positionV>
            <wp:extent cx="1781175" cy="5143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vi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5AF7">
        <w:rPr>
          <w:rFonts w:ascii="Abadi MT Condensed Extra Bold" w:hAnsi="Abadi MT Condensed Extra Bold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10F8DD0" wp14:editId="5211045C">
            <wp:simplePos x="0" y="0"/>
            <wp:positionH relativeFrom="column">
              <wp:posOffset>-63233</wp:posOffset>
            </wp:positionH>
            <wp:positionV relativeFrom="paragraph">
              <wp:posOffset>401</wp:posOffset>
            </wp:positionV>
            <wp:extent cx="1609090" cy="6953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nham Park logo.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5AF7">
        <w:rPr>
          <w:rFonts w:ascii="Abadi MT Condensed Extra Bold" w:hAnsi="Abadi MT Condensed Extra Bold"/>
          <w:sz w:val="30"/>
          <w:szCs w:val="30"/>
        </w:rPr>
        <w:t>Newnham Solar Community Grant Fund</w:t>
      </w:r>
    </w:p>
    <w:p w14:paraId="7A39A5E6" w14:textId="5510A30B" w:rsidR="008358AC" w:rsidRPr="00EB5AF7" w:rsidRDefault="008358AC" w:rsidP="00EB5AF7">
      <w:pPr>
        <w:pStyle w:val="Body"/>
        <w:jc w:val="center"/>
        <w:rPr>
          <w:rFonts w:ascii="Abadi MT Condensed Extra Bold" w:eastAsia="Impact" w:hAnsi="Abadi MT Condensed Extra Bold" w:cs="Impact"/>
          <w:sz w:val="30"/>
          <w:szCs w:val="30"/>
        </w:rPr>
      </w:pPr>
      <w:r w:rsidRPr="00EB5AF7">
        <w:rPr>
          <w:rFonts w:ascii="Abadi MT Condensed Extra Bold" w:hAnsi="Abadi MT Condensed Extra Bold"/>
          <w:sz w:val="30"/>
          <w:szCs w:val="30"/>
        </w:rPr>
        <w:t>Application Form</w:t>
      </w:r>
      <w:r w:rsidR="00EB5AF7" w:rsidRPr="00EB5AF7">
        <w:rPr>
          <w:rFonts w:ascii="Abadi MT Condensed Extra Bold" w:hAnsi="Abadi MT Condensed Extra Bold"/>
          <w:sz w:val="30"/>
          <w:szCs w:val="30"/>
        </w:rPr>
        <w:t xml:space="preserve"> for </w:t>
      </w:r>
      <w:r w:rsidR="00EB5AF7" w:rsidRPr="00EB5AF7">
        <w:rPr>
          <w:rFonts w:ascii="Abadi MT Condensed Extra Bold" w:eastAsia="Impact" w:hAnsi="Abadi MT Condensed Extra Bold" w:cs="Impact"/>
          <w:sz w:val="30"/>
          <w:szCs w:val="30"/>
        </w:rPr>
        <w:t>Grants</w:t>
      </w:r>
      <w:r w:rsidR="00EB5AF7" w:rsidRPr="00EB5AF7">
        <w:rPr>
          <w:rFonts w:ascii="Abadi MT Condensed Extra Bold" w:hAnsi="Abadi MT Condensed Extra Bold"/>
          <w:sz w:val="30"/>
          <w:szCs w:val="30"/>
        </w:rPr>
        <w:t xml:space="preserve"> </w:t>
      </w:r>
      <w:r w:rsidR="00C50301">
        <w:rPr>
          <w:rFonts w:ascii="Abadi MT Condensed Extra Bold" w:hAnsi="Abadi MT Condensed Extra Bold"/>
          <w:sz w:val="30"/>
          <w:szCs w:val="30"/>
        </w:rPr>
        <w:t>up to</w:t>
      </w:r>
      <w:r w:rsidRPr="00EB5AF7">
        <w:rPr>
          <w:rFonts w:ascii="Abadi MT Condensed Extra Bold" w:hAnsi="Abadi MT Condensed Extra Bold"/>
          <w:sz w:val="30"/>
          <w:szCs w:val="30"/>
        </w:rPr>
        <w:t xml:space="preserve"> £250</w:t>
      </w:r>
    </w:p>
    <w:p w14:paraId="0E2B1D5E" w14:textId="5DF97BFB" w:rsidR="00C315B9" w:rsidRPr="00A34A34" w:rsidRDefault="00C315B9" w:rsidP="008358AC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3"/>
        <w:gridCol w:w="854"/>
        <w:gridCol w:w="1942"/>
        <w:gridCol w:w="363"/>
        <w:gridCol w:w="773"/>
        <w:gridCol w:w="2085"/>
      </w:tblGrid>
      <w:tr w:rsidR="004E5C95" w14:paraId="0E498CE4" w14:textId="77777777" w:rsidTr="00A04324">
        <w:trPr>
          <w:trHeight w:val="698"/>
        </w:trPr>
        <w:tc>
          <w:tcPr>
            <w:tcW w:w="4433" w:type="dxa"/>
            <w:shd w:val="clear" w:color="auto" w:fill="DEEAF6" w:themeFill="accent1" w:themeFillTint="33"/>
          </w:tcPr>
          <w:p w14:paraId="044C1D8F" w14:textId="4CB0B4D5" w:rsidR="00C315B9" w:rsidRDefault="00EB62E7" w:rsidP="005C5E45">
            <w:pPr>
              <w:rPr>
                <w:sz w:val="28"/>
                <w:szCs w:val="28"/>
              </w:rPr>
            </w:pPr>
            <w:r w:rsidRPr="00C315B9">
              <w:t xml:space="preserve">Name of </w:t>
            </w:r>
            <w:r>
              <w:t>organisation</w:t>
            </w:r>
          </w:p>
        </w:tc>
        <w:tc>
          <w:tcPr>
            <w:tcW w:w="6017" w:type="dxa"/>
            <w:gridSpan w:val="5"/>
          </w:tcPr>
          <w:p w14:paraId="740210C0" w14:textId="77777777" w:rsidR="00C315B9" w:rsidRDefault="00C315B9" w:rsidP="00C315B9">
            <w:pPr>
              <w:rPr>
                <w:sz w:val="28"/>
                <w:szCs w:val="28"/>
              </w:rPr>
            </w:pPr>
          </w:p>
        </w:tc>
      </w:tr>
      <w:tr w:rsidR="004E5C95" w14:paraId="2468FFC6" w14:textId="77777777" w:rsidTr="00A04324">
        <w:trPr>
          <w:trHeight w:val="1034"/>
        </w:trPr>
        <w:tc>
          <w:tcPr>
            <w:tcW w:w="4433" w:type="dxa"/>
            <w:shd w:val="clear" w:color="auto" w:fill="DEEAF6" w:themeFill="accent1" w:themeFillTint="33"/>
          </w:tcPr>
          <w:p w14:paraId="09D6A3C9" w14:textId="154FC333" w:rsidR="00EB62E7" w:rsidRDefault="00EB62E7" w:rsidP="00660507">
            <w:r>
              <w:t>Type of organisation e.g. charity, school, community group</w:t>
            </w:r>
            <w:r w:rsidR="007A4F01">
              <w:t>.</w:t>
            </w:r>
          </w:p>
        </w:tc>
        <w:tc>
          <w:tcPr>
            <w:tcW w:w="6017" w:type="dxa"/>
            <w:gridSpan w:val="5"/>
            <w:vAlign w:val="bottom"/>
          </w:tcPr>
          <w:p w14:paraId="17475E29" w14:textId="77777777" w:rsidR="00EB62E7" w:rsidRDefault="00EB62E7" w:rsidP="007A4F01">
            <w:pPr>
              <w:rPr>
                <w:sz w:val="28"/>
                <w:szCs w:val="28"/>
              </w:rPr>
            </w:pPr>
          </w:p>
          <w:p w14:paraId="0A561B7B" w14:textId="11601351" w:rsidR="007A4F01" w:rsidRPr="007A4F01" w:rsidRDefault="006019F1" w:rsidP="0066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7A4F01" w:rsidRPr="007A4F01">
              <w:rPr>
                <w:sz w:val="20"/>
                <w:szCs w:val="20"/>
              </w:rPr>
              <w:t>harity number:</w:t>
            </w:r>
          </w:p>
        </w:tc>
      </w:tr>
      <w:tr w:rsidR="00C50301" w14:paraId="45008B09" w14:textId="77777777" w:rsidTr="00C50301">
        <w:trPr>
          <w:trHeight w:val="2392"/>
        </w:trPr>
        <w:tc>
          <w:tcPr>
            <w:tcW w:w="4433" w:type="dxa"/>
            <w:shd w:val="clear" w:color="auto" w:fill="DEEAF6" w:themeFill="accent1" w:themeFillTint="33"/>
          </w:tcPr>
          <w:p w14:paraId="36AEB31D" w14:textId="05F121BA" w:rsidR="00C50301" w:rsidRPr="00C315B9" w:rsidRDefault="00C50301" w:rsidP="00EB62E7">
            <w:r>
              <w:t>Name, Tel number, e-mail address and position of Primary Contact for the organisation.</w:t>
            </w:r>
          </w:p>
        </w:tc>
        <w:tc>
          <w:tcPr>
            <w:tcW w:w="6017" w:type="dxa"/>
            <w:gridSpan w:val="5"/>
          </w:tcPr>
          <w:p w14:paraId="62CFBBA8" w14:textId="77777777" w:rsidR="00C50301" w:rsidRDefault="00C50301" w:rsidP="00C315B9"/>
          <w:p w14:paraId="169AA033" w14:textId="77777777" w:rsidR="00C50301" w:rsidRPr="00C315B9" w:rsidRDefault="00C50301" w:rsidP="00C315B9"/>
        </w:tc>
      </w:tr>
      <w:tr w:rsidR="00C50301" w14:paraId="575A95E9" w14:textId="77777777" w:rsidTr="00C50301">
        <w:trPr>
          <w:trHeight w:val="2392"/>
        </w:trPr>
        <w:tc>
          <w:tcPr>
            <w:tcW w:w="4433" w:type="dxa"/>
            <w:shd w:val="clear" w:color="auto" w:fill="DEEAF6" w:themeFill="accent1" w:themeFillTint="33"/>
          </w:tcPr>
          <w:p w14:paraId="23975677" w14:textId="17657897" w:rsidR="00C50301" w:rsidRDefault="00C50301" w:rsidP="00C50301">
            <w:r>
              <w:t xml:space="preserve">Name, Tel number, e-mail address and position of </w:t>
            </w:r>
            <w:r>
              <w:t>Sponsor for the project (who is helping you to make it happen)</w:t>
            </w:r>
            <w:r>
              <w:t>.</w:t>
            </w:r>
          </w:p>
        </w:tc>
        <w:tc>
          <w:tcPr>
            <w:tcW w:w="6017" w:type="dxa"/>
            <w:gridSpan w:val="5"/>
          </w:tcPr>
          <w:p w14:paraId="7FDCDEC1" w14:textId="77777777" w:rsidR="00C50301" w:rsidRPr="00660507" w:rsidRDefault="00C50301" w:rsidP="00C315B9">
            <w:pPr>
              <w:rPr>
                <w:sz w:val="20"/>
                <w:szCs w:val="20"/>
              </w:rPr>
            </w:pPr>
          </w:p>
        </w:tc>
      </w:tr>
      <w:tr w:rsidR="004E5C95" w14:paraId="747C5D14" w14:textId="77777777" w:rsidTr="00A04324">
        <w:trPr>
          <w:trHeight w:val="656"/>
        </w:trPr>
        <w:tc>
          <w:tcPr>
            <w:tcW w:w="4433" w:type="dxa"/>
            <w:shd w:val="clear" w:color="auto" w:fill="DEEAF6" w:themeFill="accent1" w:themeFillTint="33"/>
          </w:tcPr>
          <w:p w14:paraId="477AEF1F" w14:textId="312CBD20" w:rsidR="00C315B9" w:rsidRDefault="00EB62E7" w:rsidP="00C315B9">
            <w:r>
              <w:t>Project name</w:t>
            </w:r>
          </w:p>
          <w:p w14:paraId="52345E3D" w14:textId="77777777" w:rsidR="00C315B9" w:rsidRPr="00C315B9" w:rsidRDefault="00C315B9" w:rsidP="00C315B9"/>
        </w:tc>
        <w:tc>
          <w:tcPr>
            <w:tcW w:w="6017" w:type="dxa"/>
            <w:gridSpan w:val="5"/>
          </w:tcPr>
          <w:p w14:paraId="1C7965EC" w14:textId="77777777" w:rsidR="00C315B9" w:rsidRDefault="00C315B9" w:rsidP="00C315B9"/>
          <w:p w14:paraId="7847C5CE" w14:textId="77777777" w:rsidR="00C315B9" w:rsidRPr="00C315B9" w:rsidRDefault="00C315B9" w:rsidP="00C315B9"/>
        </w:tc>
      </w:tr>
      <w:tr w:rsidR="00C50301" w14:paraId="4B26A59D" w14:textId="77777777" w:rsidTr="00C50301">
        <w:tc>
          <w:tcPr>
            <w:tcW w:w="4433" w:type="dxa"/>
            <w:shd w:val="clear" w:color="auto" w:fill="DEEAF6" w:themeFill="accent1" w:themeFillTint="33"/>
          </w:tcPr>
          <w:p w14:paraId="3E85AC26" w14:textId="1C604AB8" w:rsidR="00EB62E7" w:rsidRPr="00C315B9" w:rsidRDefault="00EB62E7" w:rsidP="00EB62E7">
            <w:r>
              <w:t>Project Start and End Date (if appropriate)</w:t>
            </w:r>
          </w:p>
        </w:tc>
        <w:tc>
          <w:tcPr>
            <w:tcW w:w="854" w:type="dxa"/>
          </w:tcPr>
          <w:p w14:paraId="3EC0DA25" w14:textId="6E2A5D02" w:rsidR="00EB62E7" w:rsidRPr="00C315B9" w:rsidRDefault="00EB62E7" w:rsidP="00C315B9">
            <w:r>
              <w:t>Start:</w:t>
            </w:r>
          </w:p>
        </w:tc>
        <w:tc>
          <w:tcPr>
            <w:tcW w:w="2305" w:type="dxa"/>
            <w:gridSpan w:val="2"/>
          </w:tcPr>
          <w:p w14:paraId="077D9004" w14:textId="77777777" w:rsidR="00EB62E7" w:rsidRPr="00C315B9" w:rsidRDefault="00EB62E7" w:rsidP="00C315B9"/>
        </w:tc>
        <w:tc>
          <w:tcPr>
            <w:tcW w:w="773" w:type="dxa"/>
          </w:tcPr>
          <w:p w14:paraId="0FC92DC4" w14:textId="77777777" w:rsidR="00EB62E7" w:rsidRDefault="00EB62E7" w:rsidP="00C315B9">
            <w:r>
              <w:t>End:</w:t>
            </w:r>
          </w:p>
          <w:p w14:paraId="770AA35F" w14:textId="6A3F0C56" w:rsidR="00EB62E7" w:rsidRPr="00C315B9" w:rsidRDefault="00EB62E7" w:rsidP="00C315B9"/>
        </w:tc>
        <w:tc>
          <w:tcPr>
            <w:tcW w:w="2085" w:type="dxa"/>
          </w:tcPr>
          <w:p w14:paraId="2929FEF4" w14:textId="440CEBDA" w:rsidR="00EB62E7" w:rsidRPr="00C315B9" w:rsidRDefault="00EB62E7" w:rsidP="00C315B9"/>
        </w:tc>
      </w:tr>
      <w:tr w:rsidR="008358AC" w14:paraId="45B340AF" w14:textId="77777777" w:rsidTr="00E164D0">
        <w:tc>
          <w:tcPr>
            <w:tcW w:w="4433" w:type="dxa"/>
            <w:shd w:val="clear" w:color="auto" w:fill="DEEAF6" w:themeFill="accent1" w:themeFillTint="33"/>
          </w:tcPr>
          <w:p w14:paraId="084BE9BD" w14:textId="3BC7B024" w:rsidR="008358AC" w:rsidRDefault="008358AC" w:rsidP="00EB62E7">
            <w:r>
              <w:t>Please indicate the parish/</w:t>
            </w:r>
            <w:proofErr w:type="spellStart"/>
            <w:r>
              <w:t>es</w:t>
            </w:r>
            <w:proofErr w:type="spellEnd"/>
            <w:r>
              <w:t xml:space="preserve"> the project will take place in.</w:t>
            </w:r>
          </w:p>
        </w:tc>
        <w:tc>
          <w:tcPr>
            <w:tcW w:w="6017" w:type="dxa"/>
            <w:gridSpan w:val="5"/>
          </w:tcPr>
          <w:p w14:paraId="76BD1E78" w14:textId="77777777" w:rsidR="008358AC" w:rsidRDefault="008358AC" w:rsidP="00C315B9"/>
          <w:p w14:paraId="5046CB64" w14:textId="77777777" w:rsidR="008358AC" w:rsidRDefault="008358AC" w:rsidP="00C315B9"/>
          <w:p w14:paraId="1383E34A" w14:textId="77777777" w:rsidR="008358AC" w:rsidRPr="00C315B9" w:rsidRDefault="008358AC" w:rsidP="00C315B9"/>
        </w:tc>
      </w:tr>
      <w:tr w:rsidR="004E5C95" w14:paraId="496C612B" w14:textId="77777777" w:rsidTr="00A04324">
        <w:tc>
          <w:tcPr>
            <w:tcW w:w="4433" w:type="dxa"/>
            <w:shd w:val="clear" w:color="auto" w:fill="DEEAF6" w:themeFill="accent1" w:themeFillTint="33"/>
          </w:tcPr>
          <w:p w14:paraId="24AC631C" w14:textId="15516780" w:rsidR="00C315B9" w:rsidRDefault="00C315B9" w:rsidP="00C315B9">
            <w:r>
              <w:t>Your Project</w:t>
            </w:r>
          </w:p>
          <w:p w14:paraId="235C782E" w14:textId="77777777" w:rsidR="008358AC" w:rsidRDefault="00EB62E7" w:rsidP="00C315B9">
            <w:r>
              <w:t>Please explain what you are seeking funding for and how it fits in with the</w:t>
            </w:r>
            <w:r w:rsidR="008358AC">
              <w:t xml:space="preserve"> objectives of the fund.</w:t>
            </w:r>
          </w:p>
          <w:p w14:paraId="2E5E9F08" w14:textId="77777777" w:rsidR="008358AC" w:rsidRDefault="008358AC" w:rsidP="00C315B9"/>
          <w:p w14:paraId="07063CA6" w14:textId="77777777" w:rsidR="001C31FD" w:rsidRDefault="008358AC" w:rsidP="008358AC">
            <w:pPr>
              <w:pStyle w:val="Default"/>
              <w:ind w:right="64"/>
              <w:rPr>
                <w:rFonts w:asciiTheme="minorHAnsi" w:hAnsiTheme="minorHAnsi"/>
                <w:sz w:val="24"/>
                <w:szCs w:val="24"/>
              </w:rPr>
            </w:pPr>
            <w:r w:rsidRPr="008358AC">
              <w:rPr>
                <w:rFonts w:asciiTheme="minorHAnsi" w:hAnsiTheme="minorHAnsi"/>
                <w:sz w:val="24"/>
                <w:szCs w:val="24"/>
              </w:rPr>
              <w:t>I</w:t>
            </w:r>
            <w:r>
              <w:rPr>
                <w:rFonts w:asciiTheme="minorHAnsi" w:hAnsiTheme="minorHAnsi"/>
                <w:sz w:val="24"/>
                <w:szCs w:val="24"/>
              </w:rPr>
              <w:t>t is important that you explain</w:t>
            </w:r>
            <w:r w:rsidR="001C31FD">
              <w:rPr>
                <w:rFonts w:asciiTheme="minorHAnsi" w:hAnsiTheme="minorHAnsi"/>
                <w:sz w:val="24"/>
                <w:szCs w:val="24"/>
              </w:rPr>
              <w:t>;</w:t>
            </w:r>
          </w:p>
          <w:p w14:paraId="62FC03A4" w14:textId="77777777" w:rsidR="001C31FD" w:rsidRDefault="001C31FD" w:rsidP="008358AC">
            <w:pPr>
              <w:pStyle w:val="Default"/>
              <w:ind w:right="6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8358A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358AC" w:rsidRPr="008358AC">
              <w:rPr>
                <w:rFonts w:asciiTheme="minorHAnsi" w:hAnsiTheme="minorHAnsi"/>
                <w:sz w:val="24"/>
                <w:szCs w:val="24"/>
              </w:rPr>
              <w:t xml:space="preserve">what the benefits of the project are (social, environmental, economic), </w:t>
            </w:r>
          </w:p>
          <w:p w14:paraId="5F1D6CAC" w14:textId="77777777" w:rsidR="001C31FD" w:rsidRDefault="001C31FD" w:rsidP="008358AC">
            <w:pPr>
              <w:pStyle w:val="Default"/>
              <w:ind w:right="6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8358AC" w:rsidRPr="008358AC">
              <w:rPr>
                <w:rFonts w:asciiTheme="minorHAnsi" w:hAnsiTheme="minorHAnsi"/>
                <w:sz w:val="24"/>
                <w:szCs w:val="24"/>
              </w:rPr>
              <w:t xml:space="preserve">who will benefit from it, </w:t>
            </w:r>
          </w:p>
          <w:p w14:paraId="5789D6C9" w14:textId="77777777" w:rsidR="001C31FD" w:rsidRDefault="001C31FD" w:rsidP="008358AC">
            <w:pPr>
              <w:pStyle w:val="Default"/>
              <w:ind w:right="6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8358AC" w:rsidRPr="008358AC">
              <w:rPr>
                <w:rFonts w:asciiTheme="minorHAnsi" w:hAnsiTheme="minorHAnsi"/>
                <w:sz w:val="24"/>
                <w:szCs w:val="24"/>
              </w:rPr>
              <w:t xml:space="preserve">how the need for the project was identified and </w:t>
            </w:r>
          </w:p>
          <w:p w14:paraId="4D576F88" w14:textId="0623C151" w:rsidR="008358AC" w:rsidRPr="008358AC" w:rsidRDefault="001C31FD" w:rsidP="008358AC">
            <w:pPr>
              <w:pStyle w:val="Default"/>
              <w:ind w:right="6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8358AC" w:rsidRPr="008358AC">
              <w:rPr>
                <w:rFonts w:asciiTheme="minorHAnsi" w:hAnsiTheme="minorHAnsi"/>
                <w:sz w:val="24"/>
                <w:szCs w:val="24"/>
              </w:rPr>
              <w:t>how you will know it is a success?</w:t>
            </w:r>
          </w:p>
          <w:p w14:paraId="6F245DDC" w14:textId="77777777" w:rsidR="00C315B9" w:rsidRPr="00C315B9" w:rsidRDefault="00C315B9" w:rsidP="008358AC"/>
        </w:tc>
        <w:tc>
          <w:tcPr>
            <w:tcW w:w="6017" w:type="dxa"/>
            <w:gridSpan w:val="5"/>
          </w:tcPr>
          <w:p w14:paraId="769B9A12" w14:textId="77777777" w:rsidR="00C315B9" w:rsidRDefault="00C315B9" w:rsidP="00EB62E7">
            <w:pPr>
              <w:pStyle w:val="Body"/>
              <w:keepNext w:val="0"/>
              <w:widowControl w:val="0"/>
              <w:shd w:val="clear" w:color="auto" w:fill="FFFFFF"/>
              <w:ind w:right="242"/>
            </w:pPr>
          </w:p>
          <w:p w14:paraId="4A729262" w14:textId="77777777" w:rsidR="004E5C95" w:rsidRDefault="004E5C95" w:rsidP="00EB62E7">
            <w:pPr>
              <w:pStyle w:val="Body"/>
              <w:keepNext w:val="0"/>
              <w:widowControl w:val="0"/>
              <w:shd w:val="clear" w:color="auto" w:fill="FFFFFF"/>
              <w:ind w:right="242"/>
            </w:pPr>
          </w:p>
          <w:p w14:paraId="28669E88" w14:textId="77777777" w:rsidR="004E5C95" w:rsidRDefault="004E5C95" w:rsidP="00EB62E7">
            <w:pPr>
              <w:pStyle w:val="Body"/>
              <w:keepNext w:val="0"/>
              <w:widowControl w:val="0"/>
              <w:shd w:val="clear" w:color="auto" w:fill="FFFFFF"/>
              <w:ind w:right="242"/>
            </w:pPr>
          </w:p>
          <w:p w14:paraId="03DC9496" w14:textId="77777777" w:rsidR="004E5C95" w:rsidRDefault="004E5C95" w:rsidP="00EB62E7">
            <w:pPr>
              <w:pStyle w:val="Body"/>
              <w:keepNext w:val="0"/>
              <w:widowControl w:val="0"/>
              <w:shd w:val="clear" w:color="auto" w:fill="FFFFFF"/>
              <w:ind w:right="242"/>
            </w:pPr>
          </w:p>
          <w:p w14:paraId="403CF56A" w14:textId="77777777" w:rsidR="004E5C95" w:rsidRDefault="004E5C95" w:rsidP="00EB62E7">
            <w:pPr>
              <w:pStyle w:val="Body"/>
              <w:keepNext w:val="0"/>
              <w:widowControl w:val="0"/>
              <w:shd w:val="clear" w:color="auto" w:fill="FFFFFF"/>
              <w:ind w:right="242"/>
            </w:pPr>
          </w:p>
          <w:p w14:paraId="7D9FC2D0" w14:textId="77777777" w:rsidR="004E5C95" w:rsidRDefault="004E5C95" w:rsidP="00EB62E7">
            <w:pPr>
              <w:pStyle w:val="Body"/>
              <w:keepNext w:val="0"/>
              <w:widowControl w:val="0"/>
              <w:shd w:val="clear" w:color="auto" w:fill="FFFFFF"/>
              <w:ind w:right="242"/>
            </w:pPr>
          </w:p>
          <w:p w14:paraId="7501A78F" w14:textId="77777777" w:rsidR="004E5C95" w:rsidRDefault="004E5C95" w:rsidP="00EB62E7">
            <w:pPr>
              <w:pStyle w:val="Body"/>
              <w:keepNext w:val="0"/>
              <w:widowControl w:val="0"/>
              <w:shd w:val="clear" w:color="auto" w:fill="FFFFFF"/>
              <w:ind w:right="242"/>
            </w:pPr>
          </w:p>
          <w:p w14:paraId="5B861ED8" w14:textId="77777777" w:rsidR="004E5C95" w:rsidRDefault="004E5C95" w:rsidP="00EB62E7">
            <w:pPr>
              <w:pStyle w:val="Body"/>
              <w:keepNext w:val="0"/>
              <w:widowControl w:val="0"/>
              <w:shd w:val="clear" w:color="auto" w:fill="FFFFFF"/>
              <w:ind w:right="242"/>
            </w:pPr>
          </w:p>
          <w:p w14:paraId="435A3516" w14:textId="77777777" w:rsidR="004E5C95" w:rsidRDefault="004E5C95" w:rsidP="00EB62E7">
            <w:pPr>
              <w:pStyle w:val="Body"/>
              <w:keepNext w:val="0"/>
              <w:widowControl w:val="0"/>
              <w:shd w:val="clear" w:color="auto" w:fill="FFFFFF"/>
              <w:ind w:right="242"/>
            </w:pPr>
          </w:p>
          <w:p w14:paraId="76B3670E" w14:textId="77777777" w:rsidR="004E5C95" w:rsidRDefault="004E5C95" w:rsidP="00EB62E7">
            <w:pPr>
              <w:pStyle w:val="Body"/>
              <w:keepNext w:val="0"/>
              <w:widowControl w:val="0"/>
              <w:shd w:val="clear" w:color="auto" w:fill="FFFFFF"/>
              <w:ind w:right="242"/>
            </w:pPr>
          </w:p>
          <w:p w14:paraId="5B856AA9" w14:textId="77777777" w:rsidR="004E5C95" w:rsidRDefault="004E5C95" w:rsidP="00EB62E7">
            <w:pPr>
              <w:pStyle w:val="Body"/>
              <w:keepNext w:val="0"/>
              <w:widowControl w:val="0"/>
              <w:shd w:val="clear" w:color="auto" w:fill="FFFFFF"/>
              <w:ind w:right="242"/>
            </w:pPr>
          </w:p>
          <w:p w14:paraId="2859C8DC" w14:textId="77777777" w:rsidR="004E5C95" w:rsidRDefault="004E5C95" w:rsidP="00EB62E7">
            <w:pPr>
              <w:pStyle w:val="Body"/>
              <w:keepNext w:val="0"/>
              <w:widowControl w:val="0"/>
              <w:shd w:val="clear" w:color="auto" w:fill="FFFFFF"/>
              <w:ind w:right="242"/>
            </w:pPr>
          </w:p>
          <w:p w14:paraId="177B763E" w14:textId="77777777" w:rsidR="004E5C95" w:rsidRDefault="004E5C95" w:rsidP="00EB62E7">
            <w:pPr>
              <w:pStyle w:val="Body"/>
              <w:keepNext w:val="0"/>
              <w:widowControl w:val="0"/>
              <w:shd w:val="clear" w:color="auto" w:fill="FFFFFF"/>
              <w:ind w:right="242"/>
            </w:pPr>
          </w:p>
          <w:p w14:paraId="7673E596" w14:textId="77777777" w:rsidR="004E5C95" w:rsidRDefault="004E5C95" w:rsidP="00EB62E7">
            <w:pPr>
              <w:pStyle w:val="Body"/>
              <w:keepNext w:val="0"/>
              <w:widowControl w:val="0"/>
              <w:shd w:val="clear" w:color="auto" w:fill="FFFFFF"/>
              <w:ind w:right="242"/>
            </w:pPr>
          </w:p>
          <w:p w14:paraId="573BAD1E" w14:textId="77777777" w:rsidR="004E5C95" w:rsidRDefault="004E5C95" w:rsidP="00EB62E7">
            <w:pPr>
              <w:pStyle w:val="Body"/>
              <w:keepNext w:val="0"/>
              <w:widowControl w:val="0"/>
              <w:shd w:val="clear" w:color="auto" w:fill="FFFFFF"/>
              <w:ind w:right="242"/>
            </w:pPr>
          </w:p>
          <w:p w14:paraId="276D3B08" w14:textId="77777777" w:rsidR="004E5C95" w:rsidRDefault="004E5C95" w:rsidP="00EB62E7">
            <w:pPr>
              <w:pStyle w:val="Body"/>
              <w:keepNext w:val="0"/>
              <w:widowControl w:val="0"/>
              <w:shd w:val="clear" w:color="auto" w:fill="FFFFFF"/>
              <w:ind w:right="242"/>
            </w:pPr>
          </w:p>
          <w:p w14:paraId="247E614C" w14:textId="77777777" w:rsidR="004E5C95" w:rsidRDefault="004E5C95" w:rsidP="00EB62E7">
            <w:pPr>
              <w:pStyle w:val="Body"/>
              <w:keepNext w:val="0"/>
              <w:widowControl w:val="0"/>
              <w:shd w:val="clear" w:color="auto" w:fill="FFFFFF"/>
              <w:ind w:right="242"/>
            </w:pPr>
          </w:p>
          <w:p w14:paraId="1F676DB7" w14:textId="77777777" w:rsidR="004E5C95" w:rsidRDefault="004E5C95" w:rsidP="00EB62E7">
            <w:pPr>
              <w:pStyle w:val="Body"/>
              <w:keepNext w:val="0"/>
              <w:widowControl w:val="0"/>
              <w:shd w:val="clear" w:color="auto" w:fill="FFFFFF"/>
              <w:ind w:right="242"/>
            </w:pPr>
          </w:p>
          <w:p w14:paraId="5DE8B56F" w14:textId="77777777" w:rsidR="004E5C95" w:rsidRDefault="004E5C95" w:rsidP="00EB62E7">
            <w:pPr>
              <w:pStyle w:val="Body"/>
              <w:keepNext w:val="0"/>
              <w:widowControl w:val="0"/>
              <w:shd w:val="clear" w:color="auto" w:fill="FFFFFF"/>
              <w:ind w:right="242"/>
            </w:pPr>
          </w:p>
          <w:p w14:paraId="62010F99" w14:textId="77777777" w:rsidR="004E5C95" w:rsidRDefault="004E5C95" w:rsidP="00EB62E7">
            <w:pPr>
              <w:pStyle w:val="Body"/>
              <w:keepNext w:val="0"/>
              <w:widowControl w:val="0"/>
              <w:shd w:val="clear" w:color="auto" w:fill="FFFFFF"/>
              <w:ind w:right="242"/>
            </w:pPr>
          </w:p>
          <w:p w14:paraId="6131AAA5" w14:textId="77777777" w:rsidR="00660507" w:rsidRPr="00C315B9" w:rsidRDefault="00660507" w:rsidP="00EB62E7">
            <w:pPr>
              <w:pStyle w:val="Body"/>
              <w:keepNext w:val="0"/>
              <w:widowControl w:val="0"/>
              <w:shd w:val="clear" w:color="auto" w:fill="FFFFFF"/>
              <w:ind w:right="242"/>
            </w:pPr>
          </w:p>
        </w:tc>
      </w:tr>
      <w:tr w:rsidR="004E5C95" w14:paraId="784DF903" w14:textId="77777777" w:rsidTr="00A04324">
        <w:tc>
          <w:tcPr>
            <w:tcW w:w="4433" w:type="dxa"/>
            <w:shd w:val="clear" w:color="auto" w:fill="DEEAF6" w:themeFill="accent1" w:themeFillTint="33"/>
          </w:tcPr>
          <w:p w14:paraId="50B7138A" w14:textId="55ED4012" w:rsidR="00EB62E7" w:rsidRDefault="00A34A34" w:rsidP="00C315B9">
            <w:r>
              <w:lastRenderedPageBreak/>
              <w:t xml:space="preserve">How much will your project cost? </w:t>
            </w:r>
          </w:p>
          <w:p w14:paraId="3FB82C66" w14:textId="77777777" w:rsidR="00EB62E7" w:rsidRDefault="00EB62E7" w:rsidP="00C315B9"/>
          <w:p w14:paraId="719581E9" w14:textId="16974380" w:rsidR="00EB62E7" w:rsidRDefault="00A34A34" w:rsidP="00C315B9">
            <w:r>
              <w:t xml:space="preserve">Please </w:t>
            </w:r>
            <w:r w:rsidR="00EB62E7">
              <w:t>itemise the different costs associated with your project.</w:t>
            </w:r>
          </w:p>
          <w:p w14:paraId="66D97707" w14:textId="77777777" w:rsidR="00EB62E7" w:rsidRDefault="00EB62E7" w:rsidP="00C315B9"/>
          <w:p w14:paraId="593F6E49" w14:textId="1EE6C12F" w:rsidR="00C315B9" w:rsidRDefault="00EB62E7" w:rsidP="00C315B9">
            <w:r>
              <w:t>I</w:t>
            </w:r>
            <w:r w:rsidR="001D710C">
              <w:t xml:space="preserve">f you have already had </w:t>
            </w:r>
            <w:r w:rsidR="00C315B9">
              <w:t>quotes for the work</w:t>
            </w:r>
            <w:r w:rsidR="00A34A34">
              <w:t>,</w:t>
            </w:r>
            <w:r w:rsidR="001D710C">
              <w:t xml:space="preserve"> please </w:t>
            </w:r>
            <w:r>
              <w:t xml:space="preserve">explain this and why you have </w:t>
            </w:r>
            <w:r w:rsidR="004E5C95">
              <w:t>chosen,</w:t>
            </w:r>
            <w:r>
              <w:t xml:space="preserve"> the quote you have.</w:t>
            </w:r>
            <w:r w:rsidR="00A34A34">
              <w:t xml:space="preserve"> For items costing over £500 please provide co</w:t>
            </w:r>
            <w:r w:rsidR="00660507">
              <w:t>pies of two</w:t>
            </w:r>
            <w:r w:rsidR="00A34A34">
              <w:t xml:space="preserve"> quotes with the application form.</w:t>
            </w:r>
          </w:p>
          <w:p w14:paraId="7176C753" w14:textId="77777777" w:rsidR="00C315B9" w:rsidRPr="00C315B9" w:rsidRDefault="00C315B9" w:rsidP="00C315B9"/>
        </w:tc>
        <w:tc>
          <w:tcPr>
            <w:tcW w:w="6017" w:type="dxa"/>
            <w:gridSpan w:val="5"/>
          </w:tcPr>
          <w:p w14:paraId="20EB3B80" w14:textId="77777777" w:rsidR="00C315B9" w:rsidRDefault="004E5C95" w:rsidP="00C315B9">
            <w:r>
              <w:t>Total cost: £</w:t>
            </w:r>
          </w:p>
          <w:p w14:paraId="7B56631B" w14:textId="77777777" w:rsidR="00660507" w:rsidRDefault="00660507" w:rsidP="00C315B9"/>
          <w:p w14:paraId="1F4E2E30" w14:textId="77777777" w:rsidR="00660507" w:rsidRDefault="00660507" w:rsidP="00660507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</w:p>
          <w:p w14:paraId="03913512" w14:textId="77777777" w:rsidR="00660507" w:rsidRDefault="00660507" w:rsidP="00660507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</w:p>
          <w:p w14:paraId="46B62190" w14:textId="77777777" w:rsidR="00660507" w:rsidRDefault="00660507" w:rsidP="00660507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</w:p>
          <w:p w14:paraId="2CC14ECA" w14:textId="77777777" w:rsidR="00660507" w:rsidRDefault="00660507" w:rsidP="00660507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</w:p>
          <w:p w14:paraId="6C4E6208" w14:textId="77777777" w:rsidR="00660507" w:rsidRDefault="00660507" w:rsidP="00660507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</w:p>
          <w:p w14:paraId="0FDBC67E" w14:textId="77777777" w:rsidR="00660507" w:rsidRDefault="00660507" w:rsidP="00660507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</w:p>
          <w:p w14:paraId="15195809" w14:textId="77777777" w:rsidR="00660507" w:rsidRDefault="00660507" w:rsidP="00660507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</w:p>
          <w:p w14:paraId="74C9AF10" w14:textId="41778ED9" w:rsidR="00660507" w:rsidRPr="00C315B9" w:rsidRDefault="00660507" w:rsidP="00660507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4E5C95" w14:paraId="6D0020FE" w14:textId="77777777" w:rsidTr="00A04324">
        <w:tc>
          <w:tcPr>
            <w:tcW w:w="4433" w:type="dxa"/>
            <w:shd w:val="clear" w:color="auto" w:fill="DEEAF6" w:themeFill="accent1" w:themeFillTint="33"/>
          </w:tcPr>
          <w:p w14:paraId="5D598EE9" w14:textId="08531588" w:rsidR="00EB62E7" w:rsidRDefault="00EB62E7" w:rsidP="00C315B9">
            <w:r>
              <w:t>Grant Amount Sought</w:t>
            </w:r>
          </w:p>
        </w:tc>
        <w:tc>
          <w:tcPr>
            <w:tcW w:w="6017" w:type="dxa"/>
            <w:gridSpan w:val="5"/>
          </w:tcPr>
          <w:p w14:paraId="5233102C" w14:textId="77777777" w:rsidR="00EB62E7" w:rsidRDefault="00EB62E7" w:rsidP="00C315B9">
            <w:r>
              <w:t>£</w:t>
            </w:r>
          </w:p>
          <w:p w14:paraId="4FCC55B0" w14:textId="77777777" w:rsidR="00EB62E7" w:rsidRPr="00C315B9" w:rsidRDefault="00EB62E7" w:rsidP="00C315B9"/>
        </w:tc>
      </w:tr>
      <w:tr w:rsidR="008358AC" w14:paraId="6A3BD2F4" w14:textId="77777777" w:rsidTr="00532773">
        <w:tc>
          <w:tcPr>
            <w:tcW w:w="4433" w:type="dxa"/>
            <w:shd w:val="clear" w:color="auto" w:fill="DEEAF6" w:themeFill="accent1" w:themeFillTint="33"/>
          </w:tcPr>
          <w:p w14:paraId="0E7EED1E" w14:textId="631FF0F7" w:rsidR="008358AC" w:rsidRDefault="008358AC" w:rsidP="00C315B9">
            <w:r>
              <w:t xml:space="preserve">Have you applied to this Fund before? </w:t>
            </w:r>
          </w:p>
        </w:tc>
        <w:tc>
          <w:tcPr>
            <w:tcW w:w="2796" w:type="dxa"/>
            <w:gridSpan w:val="2"/>
          </w:tcPr>
          <w:p w14:paraId="0831A475" w14:textId="77777777" w:rsidR="008358AC" w:rsidRDefault="008358AC" w:rsidP="00C315B9">
            <w:r>
              <w:t>Yes:</w:t>
            </w:r>
            <w:r>
              <w:sym w:font="Wingdings 2" w:char="F0A3"/>
            </w:r>
          </w:p>
          <w:p w14:paraId="5CA7010A" w14:textId="737EE2A2" w:rsidR="008358AC" w:rsidRDefault="008358AC" w:rsidP="00C315B9">
            <w:r>
              <w:t>Date:</w:t>
            </w:r>
          </w:p>
        </w:tc>
        <w:tc>
          <w:tcPr>
            <w:tcW w:w="3221" w:type="dxa"/>
            <w:gridSpan w:val="3"/>
          </w:tcPr>
          <w:p w14:paraId="365B5E42" w14:textId="5EC35F73" w:rsidR="008358AC" w:rsidRDefault="008358AC" w:rsidP="00C315B9">
            <w:r>
              <w:t>No</w:t>
            </w:r>
            <w:r>
              <w:sym w:font="Wingdings 2" w:char="F0A3"/>
            </w:r>
          </w:p>
        </w:tc>
      </w:tr>
      <w:tr w:rsidR="00532773" w14:paraId="2BD1321C" w14:textId="77777777" w:rsidTr="00532773">
        <w:trPr>
          <w:trHeight w:val="894"/>
        </w:trPr>
        <w:tc>
          <w:tcPr>
            <w:tcW w:w="4433" w:type="dxa"/>
            <w:shd w:val="clear" w:color="auto" w:fill="DEEAF6" w:themeFill="accent1" w:themeFillTint="33"/>
          </w:tcPr>
          <w:p w14:paraId="3FD636A8" w14:textId="137C162B" w:rsidR="00A04324" w:rsidRDefault="00A04324" w:rsidP="00C315B9">
            <w:r>
              <w:t>Are you contributing any funding towards the project from your own funds?</w:t>
            </w:r>
          </w:p>
        </w:tc>
        <w:tc>
          <w:tcPr>
            <w:tcW w:w="2796" w:type="dxa"/>
            <w:gridSpan w:val="2"/>
          </w:tcPr>
          <w:p w14:paraId="7EC36A69" w14:textId="4F87998B" w:rsidR="00A04324" w:rsidRDefault="00A04324" w:rsidP="00F02841">
            <w:r>
              <w:t>Yes:</w:t>
            </w:r>
            <w:r>
              <w:sym w:font="Wingdings 2" w:char="F0A3"/>
            </w:r>
            <w:r>
              <w:t xml:space="preserve"> £</w:t>
            </w:r>
          </w:p>
          <w:p w14:paraId="1CF87CA3" w14:textId="77777777" w:rsidR="00A04324" w:rsidRDefault="00A04324" w:rsidP="00C315B9"/>
        </w:tc>
        <w:tc>
          <w:tcPr>
            <w:tcW w:w="3221" w:type="dxa"/>
            <w:gridSpan w:val="3"/>
          </w:tcPr>
          <w:p w14:paraId="201A5193" w14:textId="77777777" w:rsidR="00A04324" w:rsidRDefault="00A04324" w:rsidP="00C315B9">
            <w:r>
              <w:t>No</w:t>
            </w:r>
            <w:r>
              <w:sym w:font="Wingdings 2" w:char="F0A3"/>
            </w:r>
            <w:r>
              <w:t xml:space="preserve"> Why not?</w:t>
            </w:r>
          </w:p>
          <w:p w14:paraId="319680A0" w14:textId="77777777" w:rsidR="00A04324" w:rsidRDefault="00A04324" w:rsidP="00C315B9"/>
          <w:p w14:paraId="17FBA40D" w14:textId="29D6452B" w:rsidR="00A04324" w:rsidRDefault="00A04324" w:rsidP="00C315B9"/>
        </w:tc>
      </w:tr>
      <w:tr w:rsidR="00C50301" w14:paraId="42A0C73E" w14:textId="77777777" w:rsidTr="00C50301">
        <w:tc>
          <w:tcPr>
            <w:tcW w:w="4433" w:type="dxa"/>
            <w:shd w:val="clear" w:color="auto" w:fill="DEEAF6" w:themeFill="accent1" w:themeFillTint="33"/>
          </w:tcPr>
          <w:p w14:paraId="10CBCBA3" w14:textId="2CB83358" w:rsidR="004E5C95" w:rsidRDefault="004E5C95" w:rsidP="00C315B9">
            <w:r>
              <w:t xml:space="preserve">Do you have any match funding in place? </w:t>
            </w:r>
          </w:p>
          <w:p w14:paraId="5BF0B1DD" w14:textId="1B4F87DE" w:rsidR="004E5C95" w:rsidRDefault="004E5C95" w:rsidP="006019F1">
            <w:r>
              <w:t>If so</w:t>
            </w:r>
            <w:r w:rsidR="00A34A34">
              <w:t>,</w:t>
            </w:r>
            <w:r>
              <w:t xml:space="preserve"> p</w:t>
            </w:r>
            <w:r w:rsidR="006019F1">
              <w:t>lease provide the amounts sought/secured</w:t>
            </w:r>
            <w:r>
              <w:t xml:space="preserve"> and explain where this is coming from</w:t>
            </w:r>
            <w:r w:rsidR="00A34A34">
              <w:t>.</w:t>
            </w:r>
          </w:p>
        </w:tc>
        <w:tc>
          <w:tcPr>
            <w:tcW w:w="3932" w:type="dxa"/>
            <w:gridSpan w:val="4"/>
          </w:tcPr>
          <w:p w14:paraId="05ED84D6" w14:textId="77777777" w:rsidR="004E5C95" w:rsidRDefault="004E5C95" w:rsidP="00C315B9">
            <w:r>
              <w:t>Yes:</w:t>
            </w:r>
            <w:r>
              <w:sym w:font="Wingdings 2" w:char="F0A3"/>
            </w:r>
          </w:p>
          <w:p w14:paraId="040DAD75" w14:textId="77777777" w:rsidR="004E5C95" w:rsidRDefault="004E5C95" w:rsidP="00C315B9"/>
          <w:p w14:paraId="1BC41F53" w14:textId="77777777" w:rsidR="004E5C95" w:rsidRDefault="004E5C95" w:rsidP="00C315B9"/>
          <w:p w14:paraId="4DF26102" w14:textId="77777777" w:rsidR="004E5C95" w:rsidRDefault="004E5C95" w:rsidP="00C315B9"/>
          <w:p w14:paraId="668069DC" w14:textId="77777777" w:rsidR="004E5C95" w:rsidRDefault="004E5C95" w:rsidP="00C315B9"/>
          <w:p w14:paraId="0AC37265" w14:textId="77777777" w:rsidR="00532773" w:rsidRDefault="00532773" w:rsidP="00C315B9"/>
          <w:p w14:paraId="07083083" w14:textId="77777777" w:rsidR="00532773" w:rsidRDefault="00532773" w:rsidP="00C315B9"/>
          <w:p w14:paraId="155D77DF" w14:textId="4801BE47" w:rsidR="006019F1" w:rsidRPr="00C315B9" w:rsidRDefault="006019F1" w:rsidP="00C315B9"/>
        </w:tc>
        <w:tc>
          <w:tcPr>
            <w:tcW w:w="2085" w:type="dxa"/>
          </w:tcPr>
          <w:p w14:paraId="3BE45BC1" w14:textId="7B9E7DDA" w:rsidR="004E5C95" w:rsidRPr="00C315B9" w:rsidRDefault="004E5C95" w:rsidP="00C315B9">
            <w:r>
              <w:t>No</w:t>
            </w:r>
            <w:r>
              <w:sym w:font="Wingdings 2" w:char="F0A3"/>
            </w:r>
          </w:p>
        </w:tc>
      </w:tr>
      <w:tr w:rsidR="008358AC" w14:paraId="70E1F805" w14:textId="77777777" w:rsidTr="00A04324">
        <w:tc>
          <w:tcPr>
            <w:tcW w:w="4433" w:type="dxa"/>
            <w:shd w:val="clear" w:color="auto" w:fill="DEEAF6" w:themeFill="accent1" w:themeFillTint="33"/>
          </w:tcPr>
          <w:p w14:paraId="55DE8CB6" w14:textId="1657E067" w:rsidR="008358AC" w:rsidRDefault="008358AC" w:rsidP="00532773">
            <w:r>
              <w:t xml:space="preserve">Are any </w:t>
            </w:r>
            <w:r w:rsidR="00532773">
              <w:t>members of the charity/group/</w:t>
            </w:r>
            <w:r>
              <w:t xml:space="preserve"> organ</w:t>
            </w:r>
            <w:r w:rsidR="00660507">
              <w:t>isation making this application;</w:t>
            </w:r>
          </w:p>
          <w:p w14:paraId="0F4145DE" w14:textId="2ACFE404" w:rsidR="00532773" w:rsidRDefault="00532773" w:rsidP="00532773">
            <w:r>
              <w:t xml:space="preserve">A member of staff or elected representative of </w:t>
            </w:r>
            <w:proofErr w:type="spellStart"/>
            <w:r>
              <w:t>Shaugh</w:t>
            </w:r>
            <w:proofErr w:type="spellEnd"/>
            <w:r>
              <w:t xml:space="preserve"> </w:t>
            </w:r>
            <w:r w:rsidR="00C50301">
              <w:t xml:space="preserve">Prior </w:t>
            </w:r>
            <w:r>
              <w:t xml:space="preserve">or </w:t>
            </w:r>
            <w:proofErr w:type="spellStart"/>
            <w:r>
              <w:t>Sparkwell</w:t>
            </w:r>
            <w:proofErr w:type="spellEnd"/>
            <w:r>
              <w:t xml:space="preserve"> Parish Council?</w:t>
            </w:r>
          </w:p>
        </w:tc>
        <w:tc>
          <w:tcPr>
            <w:tcW w:w="6017" w:type="dxa"/>
            <w:gridSpan w:val="5"/>
          </w:tcPr>
          <w:p w14:paraId="31E64250" w14:textId="158DDF00" w:rsidR="00532773" w:rsidRDefault="00532773" w:rsidP="00532773">
            <w:r>
              <w:t>Yes:</w:t>
            </w:r>
            <w:r>
              <w:sym w:font="Wingdings 2" w:char="F0A3"/>
            </w:r>
            <w:r>
              <w:t xml:space="preserve">(if yes explain below) </w:t>
            </w:r>
            <w:r w:rsidR="00660507">
              <w:t xml:space="preserve">  </w:t>
            </w:r>
            <w:r>
              <w:t>N</w:t>
            </w:r>
            <w:r>
              <w:t>o</w:t>
            </w:r>
            <w:r>
              <w:sym w:font="Wingdings 2" w:char="F0A3"/>
            </w:r>
          </w:p>
          <w:p w14:paraId="693030C5" w14:textId="77777777" w:rsidR="00532773" w:rsidRDefault="00532773" w:rsidP="00532773"/>
          <w:p w14:paraId="2577E887" w14:textId="77777777" w:rsidR="00532773" w:rsidRDefault="00532773" w:rsidP="00532773"/>
          <w:p w14:paraId="0420461C" w14:textId="77777777" w:rsidR="00532773" w:rsidRDefault="00532773" w:rsidP="00532773"/>
          <w:p w14:paraId="1C3443A2" w14:textId="77777777" w:rsidR="00532773" w:rsidRDefault="00532773" w:rsidP="00532773"/>
          <w:p w14:paraId="5621FC89" w14:textId="540A5E75" w:rsidR="00532773" w:rsidRDefault="00532773" w:rsidP="00C315B9"/>
        </w:tc>
      </w:tr>
      <w:tr w:rsidR="00532773" w14:paraId="67BA7E0F" w14:textId="77777777" w:rsidTr="00A04324">
        <w:tc>
          <w:tcPr>
            <w:tcW w:w="4433" w:type="dxa"/>
            <w:shd w:val="clear" w:color="auto" w:fill="DEEAF6" w:themeFill="accent1" w:themeFillTint="33"/>
          </w:tcPr>
          <w:p w14:paraId="16442D9C" w14:textId="6D83DAA7" w:rsidR="00532773" w:rsidRDefault="00532773" w:rsidP="00532773">
            <w:r>
              <w:t>Are any members of the charity/group/ organ</w:t>
            </w:r>
            <w:r w:rsidR="00660507">
              <w:t>isation making this application;</w:t>
            </w:r>
          </w:p>
          <w:p w14:paraId="509671A5" w14:textId="2D34E553" w:rsidR="00532773" w:rsidRDefault="00532773" w:rsidP="00532773">
            <w:r>
              <w:t>C</w:t>
            </w:r>
            <w:r>
              <w:t>onnected with your project suppliers?</w:t>
            </w:r>
          </w:p>
          <w:p w14:paraId="01040B31" w14:textId="30601F27" w:rsidR="00532773" w:rsidRDefault="00532773" w:rsidP="00532773"/>
        </w:tc>
        <w:tc>
          <w:tcPr>
            <w:tcW w:w="6017" w:type="dxa"/>
            <w:gridSpan w:val="5"/>
          </w:tcPr>
          <w:p w14:paraId="2FEEDB09" w14:textId="54B35EEB" w:rsidR="00532773" w:rsidRDefault="00532773" w:rsidP="00532773">
            <w:r>
              <w:t xml:space="preserve">Yes: </w:t>
            </w:r>
            <w:r>
              <w:sym w:font="Wingdings 2" w:char="F0A3"/>
            </w:r>
            <w:r>
              <w:t xml:space="preserve">  </w:t>
            </w:r>
            <w:r>
              <w:t>(if yes explain below)</w:t>
            </w:r>
            <w:r>
              <w:t xml:space="preserve">  </w:t>
            </w:r>
            <w:r>
              <w:t>No</w:t>
            </w:r>
            <w:r>
              <w:sym w:font="Wingdings 2" w:char="F0A3"/>
            </w:r>
          </w:p>
          <w:p w14:paraId="614E7526" w14:textId="77777777" w:rsidR="00532773" w:rsidRDefault="00532773" w:rsidP="00532773"/>
          <w:p w14:paraId="19F10C6C" w14:textId="77777777" w:rsidR="00532773" w:rsidRDefault="00532773" w:rsidP="00532773"/>
          <w:p w14:paraId="4F764800" w14:textId="77777777" w:rsidR="00532773" w:rsidRDefault="00532773" w:rsidP="00532773"/>
          <w:p w14:paraId="132E0675" w14:textId="77777777" w:rsidR="00532773" w:rsidRDefault="00532773" w:rsidP="00532773"/>
        </w:tc>
      </w:tr>
      <w:tr w:rsidR="00532773" w14:paraId="4B0577CC" w14:textId="77777777" w:rsidTr="00A04324">
        <w:tc>
          <w:tcPr>
            <w:tcW w:w="4433" w:type="dxa"/>
            <w:shd w:val="clear" w:color="auto" w:fill="DEEAF6" w:themeFill="accent1" w:themeFillTint="33"/>
          </w:tcPr>
          <w:p w14:paraId="4DA011B8" w14:textId="10D4921E" w:rsidR="00532773" w:rsidRPr="00660507" w:rsidRDefault="00532773" w:rsidP="00532773">
            <w:pPr>
              <w:pStyle w:val="Default"/>
              <w:rPr>
                <w:rFonts w:asciiTheme="minorHAnsi" w:hAnsiTheme="minorHAnsi"/>
                <w:b/>
                <w:sz w:val="24"/>
                <w:szCs w:val="24"/>
              </w:rPr>
            </w:pPr>
            <w:r w:rsidRPr="00660507">
              <w:rPr>
                <w:rFonts w:asciiTheme="minorHAnsi" w:hAnsiTheme="minorHAnsi"/>
                <w:b/>
                <w:sz w:val="24"/>
                <w:szCs w:val="24"/>
              </w:rPr>
              <w:t>Supporting Information</w:t>
            </w:r>
          </w:p>
          <w:p w14:paraId="4898C109" w14:textId="54864F8A" w:rsidR="00532773" w:rsidRPr="00532773" w:rsidRDefault="00532773" w:rsidP="00532773">
            <w:pPr>
              <w:pStyle w:val="Default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532773">
              <w:rPr>
                <w:rFonts w:asciiTheme="minorHAnsi" w:hAnsiTheme="minorHAnsi"/>
                <w:sz w:val="24"/>
                <w:szCs w:val="24"/>
              </w:rPr>
              <w:t xml:space="preserve">It is important that you include all of the relevant documentation listed in support of your application. </w:t>
            </w:r>
          </w:p>
          <w:p w14:paraId="2BD1A48D" w14:textId="27323ECD" w:rsidR="00532773" w:rsidRPr="00532773" w:rsidRDefault="00532773" w:rsidP="00532773">
            <w:r w:rsidRPr="00532773">
              <w:t xml:space="preserve">Please tick ( </w:t>
            </w:r>
            <w:r w:rsidRPr="00532773">
              <w:sym w:font="Wingdings" w:char="F0FC"/>
            </w:r>
            <w:r w:rsidRPr="00532773">
              <w:t>) each box to confirm that you have enclosed copies</w:t>
            </w:r>
            <w:r w:rsidRPr="00532773">
              <w:rPr>
                <w:b/>
                <w:bCs/>
              </w:rPr>
              <w:t xml:space="preserve"> </w:t>
            </w:r>
            <w:r w:rsidRPr="00532773">
              <w:t>of:</w:t>
            </w:r>
          </w:p>
          <w:p w14:paraId="047D915C" w14:textId="77777777" w:rsidR="00532773" w:rsidRDefault="00532773" w:rsidP="00532773"/>
        </w:tc>
        <w:tc>
          <w:tcPr>
            <w:tcW w:w="6017" w:type="dxa"/>
            <w:gridSpan w:val="5"/>
          </w:tcPr>
          <w:p w14:paraId="7F235A3A" w14:textId="2072F2C0" w:rsidR="00660507" w:rsidRPr="00660507" w:rsidRDefault="00660507" w:rsidP="00660507">
            <w:pPr>
              <w:pStyle w:val="ListParagraph"/>
              <w:numPr>
                <w:ilvl w:val="0"/>
                <w:numId w:val="6"/>
              </w:numPr>
              <w:ind w:left="424" w:hanging="284"/>
            </w:pPr>
            <w:r w:rsidRPr="00660507">
              <w:t>Two supplier quotations fo</w:t>
            </w:r>
            <w:r w:rsidR="00C50301">
              <w:t>r each item / activity over £50</w:t>
            </w:r>
          </w:p>
          <w:p w14:paraId="603E245A" w14:textId="42A0D0EA" w:rsidR="00660507" w:rsidRDefault="00660507" w:rsidP="00C50301">
            <w:pPr>
              <w:pStyle w:val="ListParagraph"/>
              <w:numPr>
                <w:ilvl w:val="0"/>
                <w:numId w:val="6"/>
              </w:numPr>
              <w:ind w:left="424" w:hanging="284"/>
            </w:pPr>
            <w:r w:rsidRPr="00660507">
              <w:t>Co</w:t>
            </w:r>
            <w:r w:rsidR="00C50301">
              <w:t>mpleted sponsor form</w:t>
            </w:r>
            <w:bookmarkStart w:id="0" w:name="_GoBack"/>
            <w:bookmarkEnd w:id="0"/>
          </w:p>
        </w:tc>
      </w:tr>
    </w:tbl>
    <w:p w14:paraId="7F63EE75" w14:textId="77777777" w:rsidR="00532773" w:rsidRDefault="00532773" w:rsidP="008F594C">
      <w:pPr>
        <w:rPr>
          <w:sz w:val="28"/>
          <w:szCs w:val="28"/>
        </w:rPr>
      </w:pPr>
    </w:p>
    <w:p w14:paraId="15AE749C" w14:textId="77777777" w:rsidR="00532773" w:rsidRDefault="00532773" w:rsidP="008F594C">
      <w:pPr>
        <w:rPr>
          <w:sz w:val="28"/>
          <w:szCs w:val="28"/>
        </w:rPr>
      </w:pPr>
    </w:p>
    <w:p w14:paraId="37BFEBD3" w14:textId="77777777" w:rsidR="00532773" w:rsidRDefault="00532773" w:rsidP="008F594C">
      <w:pPr>
        <w:rPr>
          <w:sz w:val="28"/>
          <w:szCs w:val="28"/>
        </w:rPr>
      </w:pPr>
    </w:p>
    <w:p w14:paraId="58C6D817" w14:textId="77777777" w:rsidR="00532773" w:rsidRDefault="00532773" w:rsidP="008F594C">
      <w:pPr>
        <w:rPr>
          <w:sz w:val="28"/>
          <w:szCs w:val="28"/>
        </w:rPr>
      </w:pPr>
    </w:p>
    <w:p w14:paraId="5F5CCD69" w14:textId="77777777" w:rsidR="00532773" w:rsidRDefault="00532773" w:rsidP="008F594C">
      <w:pPr>
        <w:rPr>
          <w:sz w:val="28"/>
          <w:szCs w:val="28"/>
        </w:rPr>
      </w:pPr>
    </w:p>
    <w:p w14:paraId="064113EF" w14:textId="77777777" w:rsidR="00532773" w:rsidRDefault="00532773" w:rsidP="008F594C">
      <w:pPr>
        <w:rPr>
          <w:sz w:val="28"/>
          <w:szCs w:val="28"/>
        </w:rPr>
      </w:pPr>
    </w:p>
    <w:tbl>
      <w:tblPr>
        <w:tblW w:w="9779" w:type="dxa"/>
        <w:tblInd w:w="-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34"/>
        <w:gridCol w:w="5945"/>
      </w:tblGrid>
      <w:tr w:rsidR="00EB5AF7" w14:paraId="789FC90C" w14:textId="77777777" w:rsidTr="00EB5AF7">
        <w:trPr>
          <w:trHeight w:val="973"/>
        </w:trPr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074CA" w14:textId="77777777" w:rsidR="00532773" w:rsidRPr="00EB5AF7" w:rsidRDefault="00532773" w:rsidP="00EB5AF7">
            <w:pPr>
              <w:pStyle w:val="Default"/>
              <w:spacing w:before="80" w:after="80"/>
              <w:ind w:left="157"/>
              <w:rPr>
                <w:rFonts w:asciiTheme="minorHAnsi" w:hAnsiTheme="minorHAnsi"/>
                <w:lang w:val="en-GB"/>
              </w:rPr>
            </w:pPr>
            <w:r w:rsidRPr="00EB5AF7">
              <w:rPr>
                <w:rFonts w:asciiTheme="minorHAnsi" w:hAnsiTheme="minorHAnsi"/>
                <w:sz w:val="24"/>
                <w:szCs w:val="24"/>
                <w:lang w:val="en-GB"/>
              </w:rPr>
              <w:t>Signed on behalf of organisation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C7DE5" w14:textId="77777777" w:rsidR="00532773" w:rsidRPr="00EB5AF7" w:rsidRDefault="00532773" w:rsidP="00153A12"/>
          <w:p w14:paraId="67968D0F" w14:textId="77777777" w:rsidR="00532773" w:rsidRPr="00EB5AF7" w:rsidRDefault="00532773" w:rsidP="00153A12"/>
          <w:p w14:paraId="443D2420" w14:textId="77777777" w:rsidR="00532773" w:rsidRPr="00EB5AF7" w:rsidRDefault="00532773" w:rsidP="00153A12"/>
        </w:tc>
      </w:tr>
      <w:tr w:rsidR="00EB5AF7" w14:paraId="194CBCD8" w14:textId="77777777" w:rsidTr="00EB5AF7">
        <w:trPr>
          <w:trHeight w:val="569"/>
        </w:trPr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0C101" w14:textId="77777777" w:rsidR="00532773" w:rsidRPr="00EB5AF7" w:rsidRDefault="00532773" w:rsidP="00EB5AF7">
            <w:pPr>
              <w:pStyle w:val="Default"/>
              <w:spacing w:before="80" w:after="80"/>
              <w:ind w:left="157"/>
              <w:rPr>
                <w:rFonts w:asciiTheme="minorHAnsi" w:hAnsiTheme="minorHAnsi"/>
                <w:lang w:val="en-GB"/>
              </w:rPr>
            </w:pPr>
            <w:r w:rsidRPr="00EB5AF7">
              <w:rPr>
                <w:rFonts w:asciiTheme="minorHAnsi" w:hAnsiTheme="minorHAnsi"/>
                <w:sz w:val="24"/>
                <w:szCs w:val="24"/>
                <w:lang w:val="en-GB"/>
              </w:rPr>
              <w:t>Name in capitals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90FB7" w14:textId="77777777" w:rsidR="00532773" w:rsidRPr="00EB5AF7" w:rsidRDefault="00532773" w:rsidP="00153A12"/>
        </w:tc>
      </w:tr>
      <w:tr w:rsidR="00EB5AF7" w14:paraId="770DA3BB" w14:textId="77777777" w:rsidTr="00EB5AF7">
        <w:trPr>
          <w:trHeight w:val="569"/>
        </w:trPr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56A62" w14:textId="77777777" w:rsidR="00532773" w:rsidRPr="00EB5AF7" w:rsidRDefault="00532773" w:rsidP="00EB5AF7">
            <w:pPr>
              <w:pStyle w:val="Default"/>
              <w:spacing w:before="80" w:after="80"/>
              <w:ind w:left="157"/>
              <w:rPr>
                <w:rFonts w:asciiTheme="minorHAnsi" w:hAnsiTheme="minorHAnsi"/>
                <w:lang w:val="en-GB"/>
              </w:rPr>
            </w:pPr>
            <w:r w:rsidRPr="00EB5AF7">
              <w:rPr>
                <w:rFonts w:asciiTheme="minorHAnsi" w:hAnsiTheme="minorHAnsi"/>
                <w:sz w:val="24"/>
                <w:szCs w:val="24"/>
                <w:lang w:val="en-GB"/>
              </w:rPr>
              <w:t>Designation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F091D" w14:textId="77777777" w:rsidR="00532773" w:rsidRPr="00EB5AF7" w:rsidRDefault="00532773" w:rsidP="00153A12"/>
        </w:tc>
      </w:tr>
      <w:tr w:rsidR="00EB5AF7" w14:paraId="21965247" w14:textId="77777777" w:rsidTr="00EB5AF7">
        <w:trPr>
          <w:trHeight w:val="569"/>
        </w:trPr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F230F" w14:textId="77777777" w:rsidR="00532773" w:rsidRPr="00EB5AF7" w:rsidRDefault="00532773" w:rsidP="00EB5AF7">
            <w:pPr>
              <w:pStyle w:val="Default"/>
              <w:spacing w:before="80" w:after="80"/>
              <w:ind w:left="157"/>
              <w:rPr>
                <w:rFonts w:asciiTheme="minorHAnsi" w:hAnsiTheme="minorHAnsi"/>
                <w:lang w:val="en-GB"/>
              </w:rPr>
            </w:pPr>
            <w:r w:rsidRPr="00EB5AF7">
              <w:rPr>
                <w:rFonts w:asciiTheme="minorHAnsi" w:hAnsiTheme="minorHAnsi"/>
                <w:sz w:val="24"/>
                <w:szCs w:val="24"/>
                <w:lang w:val="en-GB"/>
              </w:rPr>
              <w:t>Date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0E678" w14:textId="77777777" w:rsidR="00532773" w:rsidRPr="00EB5AF7" w:rsidRDefault="00532773" w:rsidP="00153A12"/>
        </w:tc>
      </w:tr>
    </w:tbl>
    <w:p w14:paraId="1B71C33C" w14:textId="77777777" w:rsidR="00EB5AF7" w:rsidRDefault="00EB5AF7" w:rsidP="008F594C">
      <w:pPr>
        <w:rPr>
          <w:sz w:val="28"/>
          <w:szCs w:val="28"/>
        </w:rPr>
      </w:pPr>
    </w:p>
    <w:p w14:paraId="320EA584" w14:textId="77777777" w:rsidR="00EB5AF7" w:rsidRPr="00EB5AF7" w:rsidRDefault="00EB5AF7" w:rsidP="00EB5AF7">
      <w:pPr>
        <w:pStyle w:val="Default"/>
        <w:spacing w:before="80" w:after="80"/>
        <w:jc w:val="center"/>
        <w:rPr>
          <w:rFonts w:asciiTheme="minorHAnsi" w:hAnsiTheme="minorHAnsi"/>
          <w:sz w:val="24"/>
          <w:szCs w:val="24"/>
          <w:lang w:val="en-GB"/>
        </w:rPr>
      </w:pPr>
      <w:r w:rsidRPr="00EB5AF7">
        <w:rPr>
          <w:rFonts w:asciiTheme="minorHAnsi" w:hAnsiTheme="minorHAnsi"/>
          <w:sz w:val="24"/>
          <w:szCs w:val="24"/>
          <w:lang w:val="en-GB"/>
        </w:rPr>
        <w:t>Please return the completed application form with all supporting information to</w:t>
      </w:r>
    </w:p>
    <w:p w14:paraId="1F72FD4B" w14:textId="678946AE" w:rsidR="00EB5AF7" w:rsidRPr="00EB5AF7" w:rsidRDefault="00EB5AF7" w:rsidP="00EB5AF7">
      <w:pPr>
        <w:jc w:val="center"/>
        <w:rPr>
          <w:rStyle w:val="Hyperlink"/>
          <w:u w:val="none"/>
        </w:rPr>
      </w:pPr>
      <w:hyperlink r:id="rId7" w:history="1">
        <w:r w:rsidRPr="00EB5AF7">
          <w:rPr>
            <w:rStyle w:val="Hyperlink"/>
            <w:u w:val="none"/>
          </w:rPr>
          <w:t>admin@newnhamsolarfund.com</w:t>
        </w:r>
      </w:hyperlink>
      <w:r w:rsidRPr="00EB5AF7">
        <w:rPr>
          <w:rStyle w:val="Hyperlink"/>
          <w:u w:val="none"/>
        </w:rPr>
        <w:t xml:space="preserve"> or post it to </w:t>
      </w:r>
    </w:p>
    <w:p w14:paraId="765B9276" w14:textId="196BE676" w:rsidR="00EB5AF7" w:rsidRPr="00EB5AF7" w:rsidRDefault="00EB5AF7" w:rsidP="00EB5AF7">
      <w:pPr>
        <w:jc w:val="center"/>
        <w:rPr>
          <w:rStyle w:val="Hyperlink"/>
          <w:u w:val="none"/>
        </w:rPr>
      </w:pPr>
      <w:r w:rsidRPr="00EB5AF7">
        <w:rPr>
          <w:rStyle w:val="Hyperlink"/>
          <w:u w:val="none"/>
        </w:rPr>
        <w:t xml:space="preserve">Newnham Solar Community Fund, 39 </w:t>
      </w:r>
      <w:proofErr w:type="spellStart"/>
      <w:r w:rsidRPr="00EB5AF7">
        <w:rPr>
          <w:rStyle w:val="Hyperlink"/>
          <w:u w:val="none"/>
        </w:rPr>
        <w:t>Boringdon</w:t>
      </w:r>
      <w:proofErr w:type="spellEnd"/>
      <w:r w:rsidRPr="00EB5AF7">
        <w:rPr>
          <w:rStyle w:val="Hyperlink"/>
          <w:u w:val="none"/>
        </w:rPr>
        <w:t xml:space="preserve"> Park, Ivybridge, PL21 9TY</w:t>
      </w:r>
    </w:p>
    <w:p w14:paraId="02AFF04A" w14:textId="77777777" w:rsidR="00EB5AF7" w:rsidRDefault="00EB5AF7" w:rsidP="00EB5AF7">
      <w:pPr>
        <w:rPr>
          <w:sz w:val="28"/>
          <w:szCs w:val="28"/>
        </w:rPr>
      </w:pPr>
    </w:p>
    <w:p w14:paraId="2515140C" w14:textId="765D2A2A" w:rsidR="0038098C" w:rsidRPr="0038098C" w:rsidRDefault="0038098C" w:rsidP="008F594C">
      <w:r w:rsidRPr="0038098C">
        <w:t>The information provided in this form will be circulated to the Board of Directors and used to determine your eligibility for a grant award</w:t>
      </w:r>
      <w:r>
        <w:t xml:space="preserve"> and to communicate with you about the application</w:t>
      </w:r>
      <w:r w:rsidRPr="0038098C">
        <w:t>. Personal details will be held securely</w:t>
      </w:r>
      <w:r>
        <w:t>, in line with our GDPR Po</w:t>
      </w:r>
      <w:r w:rsidR="00532773">
        <w:t>l</w:t>
      </w:r>
      <w:r>
        <w:t>icy</w:t>
      </w:r>
      <w:r w:rsidRPr="0038098C">
        <w:t xml:space="preserve"> and not passed onto third parties.</w:t>
      </w:r>
      <w:r>
        <w:t xml:space="preserve"> </w:t>
      </w:r>
    </w:p>
    <w:p w14:paraId="06E30F86" w14:textId="77777777" w:rsidR="006019F1" w:rsidRDefault="006019F1" w:rsidP="00C315B9">
      <w:pPr>
        <w:jc w:val="center"/>
        <w:rPr>
          <w:sz w:val="28"/>
          <w:szCs w:val="28"/>
        </w:rPr>
      </w:pPr>
    </w:p>
    <w:p w14:paraId="7C44B5B7" w14:textId="77777777" w:rsidR="001D710C" w:rsidRDefault="001D710C" w:rsidP="007A4F01"/>
    <w:p w14:paraId="72FC2EA7" w14:textId="11EE19B7" w:rsidR="00C315B9" w:rsidRDefault="00C315B9" w:rsidP="001D710C">
      <w:pPr>
        <w:jc w:val="center"/>
      </w:pPr>
    </w:p>
    <w:sectPr w:rsidR="00C315B9" w:rsidSect="00C315B9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8A2"/>
    <w:multiLevelType w:val="hybridMultilevel"/>
    <w:tmpl w:val="984E7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57492"/>
    <w:multiLevelType w:val="hybridMultilevel"/>
    <w:tmpl w:val="BB485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030EE"/>
    <w:multiLevelType w:val="hybridMultilevel"/>
    <w:tmpl w:val="ADA08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03A44"/>
    <w:multiLevelType w:val="hybridMultilevel"/>
    <w:tmpl w:val="EEAE107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862B7"/>
    <w:multiLevelType w:val="hybridMultilevel"/>
    <w:tmpl w:val="C6984C16"/>
    <w:lvl w:ilvl="0" w:tplc="572A7E3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74251"/>
    <w:multiLevelType w:val="hybridMultilevel"/>
    <w:tmpl w:val="B956C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B9"/>
    <w:rsid w:val="000117AE"/>
    <w:rsid w:val="000536EF"/>
    <w:rsid w:val="0008336E"/>
    <w:rsid w:val="000B72E8"/>
    <w:rsid w:val="000D3480"/>
    <w:rsid w:val="00141D3A"/>
    <w:rsid w:val="00142019"/>
    <w:rsid w:val="0016258F"/>
    <w:rsid w:val="001710F1"/>
    <w:rsid w:val="00185AD4"/>
    <w:rsid w:val="001867A4"/>
    <w:rsid w:val="001B273E"/>
    <w:rsid w:val="001C31FD"/>
    <w:rsid w:val="001D710C"/>
    <w:rsid w:val="0024531C"/>
    <w:rsid w:val="00283CFE"/>
    <w:rsid w:val="002853F2"/>
    <w:rsid w:val="002A41C1"/>
    <w:rsid w:val="002E181E"/>
    <w:rsid w:val="002E35C2"/>
    <w:rsid w:val="002E44B6"/>
    <w:rsid w:val="0035381B"/>
    <w:rsid w:val="0038098C"/>
    <w:rsid w:val="003B030F"/>
    <w:rsid w:val="003B072C"/>
    <w:rsid w:val="003C379A"/>
    <w:rsid w:val="003C413D"/>
    <w:rsid w:val="003D3AB1"/>
    <w:rsid w:val="004129ED"/>
    <w:rsid w:val="00430485"/>
    <w:rsid w:val="004A5C20"/>
    <w:rsid w:val="004A6489"/>
    <w:rsid w:val="004A68AF"/>
    <w:rsid w:val="004B0F58"/>
    <w:rsid w:val="004E4F14"/>
    <w:rsid w:val="004E5C95"/>
    <w:rsid w:val="00514025"/>
    <w:rsid w:val="0053068B"/>
    <w:rsid w:val="00532773"/>
    <w:rsid w:val="005402E1"/>
    <w:rsid w:val="00541B37"/>
    <w:rsid w:val="00544731"/>
    <w:rsid w:val="00564219"/>
    <w:rsid w:val="005B7777"/>
    <w:rsid w:val="005B7BE9"/>
    <w:rsid w:val="005C5E45"/>
    <w:rsid w:val="005E0E6F"/>
    <w:rsid w:val="005E3E89"/>
    <w:rsid w:val="006019F1"/>
    <w:rsid w:val="0060632A"/>
    <w:rsid w:val="00610378"/>
    <w:rsid w:val="006501D5"/>
    <w:rsid w:val="00660507"/>
    <w:rsid w:val="00697DF7"/>
    <w:rsid w:val="006B42AB"/>
    <w:rsid w:val="006B4C48"/>
    <w:rsid w:val="006C62C6"/>
    <w:rsid w:val="007715FC"/>
    <w:rsid w:val="00785B90"/>
    <w:rsid w:val="00794E4B"/>
    <w:rsid w:val="007A4F01"/>
    <w:rsid w:val="007A6EC4"/>
    <w:rsid w:val="007B6791"/>
    <w:rsid w:val="007D4DDB"/>
    <w:rsid w:val="007E0352"/>
    <w:rsid w:val="008358AC"/>
    <w:rsid w:val="008501D6"/>
    <w:rsid w:val="008520B9"/>
    <w:rsid w:val="00871926"/>
    <w:rsid w:val="008A0E49"/>
    <w:rsid w:val="008B1268"/>
    <w:rsid w:val="008F594C"/>
    <w:rsid w:val="00924E84"/>
    <w:rsid w:val="00935878"/>
    <w:rsid w:val="00950EEA"/>
    <w:rsid w:val="00962CD1"/>
    <w:rsid w:val="009839DE"/>
    <w:rsid w:val="00986750"/>
    <w:rsid w:val="0099416B"/>
    <w:rsid w:val="009D1EF0"/>
    <w:rsid w:val="009F46CE"/>
    <w:rsid w:val="00A00B85"/>
    <w:rsid w:val="00A04324"/>
    <w:rsid w:val="00A12238"/>
    <w:rsid w:val="00A34A34"/>
    <w:rsid w:val="00A84F15"/>
    <w:rsid w:val="00B15D23"/>
    <w:rsid w:val="00B7147C"/>
    <w:rsid w:val="00B83EC6"/>
    <w:rsid w:val="00BA319E"/>
    <w:rsid w:val="00C02D8C"/>
    <w:rsid w:val="00C14068"/>
    <w:rsid w:val="00C2655C"/>
    <w:rsid w:val="00C315B9"/>
    <w:rsid w:val="00C50301"/>
    <w:rsid w:val="00C55D0C"/>
    <w:rsid w:val="00C87C5B"/>
    <w:rsid w:val="00D24302"/>
    <w:rsid w:val="00D92E99"/>
    <w:rsid w:val="00DB19D6"/>
    <w:rsid w:val="00DF06FA"/>
    <w:rsid w:val="00E208F6"/>
    <w:rsid w:val="00E37619"/>
    <w:rsid w:val="00E41ECB"/>
    <w:rsid w:val="00E443FC"/>
    <w:rsid w:val="00E816D1"/>
    <w:rsid w:val="00EB5AF7"/>
    <w:rsid w:val="00EB62E7"/>
    <w:rsid w:val="00F12113"/>
    <w:rsid w:val="00F16C59"/>
    <w:rsid w:val="00F31DAB"/>
    <w:rsid w:val="00F32B54"/>
    <w:rsid w:val="00F85FC2"/>
    <w:rsid w:val="00F8778D"/>
    <w:rsid w:val="00FB4F10"/>
    <w:rsid w:val="00FC4163"/>
    <w:rsid w:val="00FE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9166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qFormat/>
    <w:rsid w:val="00EB62E7"/>
    <w:pPr>
      <w:keepNext/>
    </w:pPr>
    <w:rPr>
      <w:rFonts w:ascii="Helvetica Neue" w:eastAsia="Arial Unicode MS" w:hAnsi="Helvetica Neue" w:cs="Arial Unicode MS"/>
      <w:color w:val="000000"/>
      <w:sz w:val="22"/>
      <w:szCs w:val="22"/>
      <w:u w:color="00000A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7A4F01"/>
    <w:pPr>
      <w:ind w:left="720"/>
      <w:contextualSpacing/>
    </w:pPr>
  </w:style>
  <w:style w:type="paragraph" w:customStyle="1" w:styleId="Default">
    <w:name w:val="Default"/>
    <w:rsid w:val="008358A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GB"/>
    </w:rPr>
  </w:style>
  <w:style w:type="character" w:styleId="Hyperlink">
    <w:name w:val="Hyperlink"/>
    <w:rsid w:val="0053277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hyperlink" Target="mailto:admin@newnhamsolarfund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2401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Reville</dc:creator>
  <cp:keywords/>
  <dc:description/>
  <cp:lastModifiedBy>Peter Reville</cp:lastModifiedBy>
  <cp:revision>2</cp:revision>
  <cp:lastPrinted>2019-11-15T12:45:00Z</cp:lastPrinted>
  <dcterms:created xsi:type="dcterms:W3CDTF">2020-01-21T13:26:00Z</dcterms:created>
  <dcterms:modified xsi:type="dcterms:W3CDTF">2020-01-21T13:26:00Z</dcterms:modified>
</cp:coreProperties>
</file>