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3ED1A" w14:textId="0F10B831" w:rsidR="008358AC" w:rsidRPr="00EB5AF7" w:rsidRDefault="008358AC" w:rsidP="00EB5AF7">
      <w:pPr>
        <w:pStyle w:val="Body"/>
        <w:jc w:val="center"/>
        <w:rPr>
          <w:rFonts w:ascii="Abadi MT Condensed Extra Bold" w:eastAsia="Impact" w:hAnsi="Abadi MT Condensed Extra Bold" w:cs="Impact"/>
          <w:sz w:val="30"/>
          <w:szCs w:val="30"/>
        </w:rPr>
      </w:pPr>
      <w:r w:rsidRPr="00EB5AF7">
        <w:rPr>
          <w:rFonts w:ascii="Abadi MT Condensed Extra Bold" w:hAnsi="Abadi MT Condensed Extra Bold"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067F93A" wp14:editId="6300E501">
            <wp:simplePos x="0" y="0"/>
            <wp:positionH relativeFrom="column">
              <wp:posOffset>4813467</wp:posOffset>
            </wp:positionH>
            <wp:positionV relativeFrom="paragraph">
              <wp:posOffset>401</wp:posOffset>
            </wp:positionV>
            <wp:extent cx="1781175" cy="5143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vi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5AF7">
        <w:rPr>
          <w:rFonts w:ascii="Abadi MT Condensed Extra Bold" w:hAnsi="Abadi MT Condensed Extra Bold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10F8DD0" wp14:editId="5211045C">
            <wp:simplePos x="0" y="0"/>
            <wp:positionH relativeFrom="column">
              <wp:posOffset>-63233</wp:posOffset>
            </wp:positionH>
            <wp:positionV relativeFrom="paragraph">
              <wp:posOffset>401</wp:posOffset>
            </wp:positionV>
            <wp:extent cx="1609090" cy="6953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nham Park logo.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5AF7">
        <w:rPr>
          <w:rFonts w:ascii="Abadi MT Condensed Extra Bold" w:hAnsi="Abadi MT Condensed Extra Bold"/>
          <w:sz w:val="30"/>
          <w:szCs w:val="30"/>
        </w:rPr>
        <w:t>Newnham Solar Community Grant Fund</w:t>
      </w:r>
    </w:p>
    <w:p w14:paraId="7A39A5E6" w14:textId="3FCD8270" w:rsidR="008358AC" w:rsidRPr="00EB5AF7" w:rsidRDefault="00A0191C" w:rsidP="00EB5AF7">
      <w:pPr>
        <w:pStyle w:val="Body"/>
        <w:jc w:val="center"/>
        <w:rPr>
          <w:rFonts w:ascii="Abadi MT Condensed Extra Bold" w:eastAsia="Impact" w:hAnsi="Abadi MT Condensed Extra Bold" w:cs="Impact"/>
          <w:sz w:val="30"/>
          <w:szCs w:val="30"/>
        </w:rPr>
      </w:pPr>
      <w:r>
        <w:rPr>
          <w:rFonts w:ascii="Abadi MT Condensed Extra Bold" w:hAnsi="Abadi MT Condensed Extra Bold"/>
          <w:sz w:val="30"/>
          <w:szCs w:val="30"/>
        </w:rPr>
        <w:t xml:space="preserve">Sponsor Form </w:t>
      </w:r>
      <w:r w:rsidR="00EB5AF7" w:rsidRPr="00EB5AF7">
        <w:rPr>
          <w:rFonts w:ascii="Abadi MT Condensed Extra Bold" w:hAnsi="Abadi MT Condensed Extra Bold"/>
          <w:sz w:val="30"/>
          <w:szCs w:val="30"/>
        </w:rPr>
        <w:t xml:space="preserve">for </w:t>
      </w:r>
      <w:r>
        <w:rPr>
          <w:rFonts w:ascii="Abadi MT Condensed Extra Bold" w:hAnsi="Abadi MT Condensed Extra Bold"/>
          <w:sz w:val="30"/>
          <w:szCs w:val="30"/>
        </w:rPr>
        <w:t xml:space="preserve">Groups seeking </w:t>
      </w:r>
      <w:r>
        <w:rPr>
          <w:rFonts w:ascii="Abadi MT Condensed Extra Bold" w:eastAsia="Impact" w:hAnsi="Abadi MT Condensed Extra Bold" w:cs="Impact"/>
          <w:sz w:val="30"/>
          <w:szCs w:val="30"/>
        </w:rPr>
        <w:t>g</w:t>
      </w:r>
      <w:r w:rsidR="00EB5AF7" w:rsidRPr="00EB5AF7">
        <w:rPr>
          <w:rFonts w:ascii="Abadi MT Condensed Extra Bold" w:eastAsia="Impact" w:hAnsi="Abadi MT Condensed Extra Bold" w:cs="Impact"/>
          <w:sz w:val="30"/>
          <w:szCs w:val="30"/>
        </w:rPr>
        <w:t>rants</w:t>
      </w:r>
      <w:r>
        <w:rPr>
          <w:rFonts w:ascii="Abadi MT Condensed Extra Bold" w:eastAsia="Impact" w:hAnsi="Abadi MT Condensed Extra Bold" w:cs="Impact"/>
          <w:sz w:val="30"/>
          <w:szCs w:val="30"/>
        </w:rPr>
        <w:t xml:space="preserve"> of</w:t>
      </w:r>
      <w:r w:rsidR="00EB5AF7" w:rsidRPr="00EB5AF7">
        <w:rPr>
          <w:rFonts w:ascii="Abadi MT Condensed Extra Bold" w:hAnsi="Abadi MT Condensed Extra Bold"/>
          <w:sz w:val="30"/>
          <w:szCs w:val="30"/>
        </w:rPr>
        <w:t xml:space="preserve"> </w:t>
      </w:r>
      <w:r w:rsidR="00C50301">
        <w:rPr>
          <w:rFonts w:ascii="Abadi MT Condensed Extra Bold" w:hAnsi="Abadi MT Condensed Extra Bold"/>
          <w:sz w:val="30"/>
          <w:szCs w:val="30"/>
        </w:rPr>
        <w:t>up to</w:t>
      </w:r>
      <w:r w:rsidR="008358AC" w:rsidRPr="00EB5AF7">
        <w:rPr>
          <w:rFonts w:ascii="Abadi MT Condensed Extra Bold" w:hAnsi="Abadi MT Condensed Extra Bold"/>
          <w:sz w:val="30"/>
          <w:szCs w:val="30"/>
        </w:rPr>
        <w:t xml:space="preserve"> £250</w:t>
      </w:r>
    </w:p>
    <w:p w14:paraId="0E2B1D5E" w14:textId="5DF97BFB" w:rsidR="00C315B9" w:rsidRPr="00A34A34" w:rsidRDefault="00C315B9" w:rsidP="008358AC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3"/>
        <w:gridCol w:w="6017"/>
      </w:tblGrid>
      <w:tr w:rsidR="004E5C95" w14:paraId="0E498CE4" w14:textId="77777777" w:rsidTr="00A04324">
        <w:trPr>
          <w:trHeight w:val="698"/>
        </w:trPr>
        <w:tc>
          <w:tcPr>
            <w:tcW w:w="4433" w:type="dxa"/>
            <w:shd w:val="clear" w:color="auto" w:fill="DEEAF6" w:themeFill="accent1" w:themeFillTint="33"/>
          </w:tcPr>
          <w:p w14:paraId="044C1D8F" w14:textId="4A11D64F" w:rsidR="00C315B9" w:rsidRDefault="00EB62E7" w:rsidP="005C5E45">
            <w:pPr>
              <w:rPr>
                <w:sz w:val="28"/>
                <w:szCs w:val="28"/>
              </w:rPr>
            </w:pPr>
            <w:r w:rsidRPr="00C315B9">
              <w:t xml:space="preserve">Name of </w:t>
            </w:r>
            <w:r>
              <w:t>organisation</w:t>
            </w:r>
            <w:r w:rsidR="00A0191C">
              <w:t xml:space="preserve"> offering sponsorship</w:t>
            </w:r>
          </w:p>
        </w:tc>
        <w:tc>
          <w:tcPr>
            <w:tcW w:w="6017" w:type="dxa"/>
          </w:tcPr>
          <w:p w14:paraId="740210C0" w14:textId="77777777" w:rsidR="00C315B9" w:rsidRDefault="00C315B9" w:rsidP="00C315B9">
            <w:pPr>
              <w:rPr>
                <w:sz w:val="28"/>
                <w:szCs w:val="28"/>
              </w:rPr>
            </w:pPr>
          </w:p>
        </w:tc>
      </w:tr>
      <w:tr w:rsidR="004E5C95" w14:paraId="2468FFC6" w14:textId="77777777" w:rsidTr="00A04324">
        <w:trPr>
          <w:trHeight w:val="1034"/>
        </w:trPr>
        <w:tc>
          <w:tcPr>
            <w:tcW w:w="4433" w:type="dxa"/>
            <w:shd w:val="clear" w:color="auto" w:fill="DEEAF6" w:themeFill="accent1" w:themeFillTint="33"/>
          </w:tcPr>
          <w:p w14:paraId="09D6A3C9" w14:textId="7AE9A625" w:rsidR="00EB62E7" w:rsidRDefault="00690AE5" w:rsidP="00690AE5">
            <w:r>
              <w:t xml:space="preserve">Name </w:t>
            </w:r>
            <w:r w:rsidR="00EB62E7">
              <w:t>of organisation</w:t>
            </w:r>
            <w:r>
              <w:t>/group being sponsored</w:t>
            </w:r>
          </w:p>
        </w:tc>
        <w:tc>
          <w:tcPr>
            <w:tcW w:w="6017" w:type="dxa"/>
            <w:vAlign w:val="bottom"/>
          </w:tcPr>
          <w:p w14:paraId="17475E29" w14:textId="77777777" w:rsidR="00EB62E7" w:rsidRDefault="00EB62E7" w:rsidP="007A4F01">
            <w:pPr>
              <w:rPr>
                <w:sz w:val="28"/>
                <w:szCs w:val="28"/>
              </w:rPr>
            </w:pPr>
          </w:p>
          <w:p w14:paraId="0A561B7B" w14:textId="7097C94F" w:rsidR="007A4F01" w:rsidRPr="007A4F01" w:rsidRDefault="007A4F01" w:rsidP="00660507">
            <w:pPr>
              <w:rPr>
                <w:sz w:val="20"/>
                <w:szCs w:val="20"/>
              </w:rPr>
            </w:pPr>
          </w:p>
        </w:tc>
      </w:tr>
      <w:tr w:rsidR="00C50301" w14:paraId="575A95E9" w14:textId="77777777" w:rsidTr="00C50301">
        <w:trPr>
          <w:trHeight w:val="2392"/>
        </w:trPr>
        <w:tc>
          <w:tcPr>
            <w:tcW w:w="4433" w:type="dxa"/>
            <w:shd w:val="clear" w:color="auto" w:fill="DEEAF6" w:themeFill="accent1" w:themeFillTint="33"/>
          </w:tcPr>
          <w:p w14:paraId="23975677" w14:textId="29481A73" w:rsidR="00C50301" w:rsidRDefault="00C50301" w:rsidP="00A0191C">
            <w:r>
              <w:t xml:space="preserve">Name, Tel number, </w:t>
            </w:r>
            <w:r w:rsidR="00A0191C">
              <w:t>e-mail address and</w:t>
            </w:r>
            <w:r>
              <w:t xml:space="preserve"> position of </w:t>
            </w:r>
            <w:r>
              <w:t xml:space="preserve">Sponsor </w:t>
            </w:r>
            <w:r w:rsidR="00690AE5">
              <w:t xml:space="preserve">contact </w:t>
            </w:r>
            <w:r>
              <w:t xml:space="preserve">for the </w:t>
            </w:r>
            <w:bookmarkStart w:id="0" w:name="_GoBack"/>
            <w:bookmarkEnd w:id="0"/>
            <w:r>
              <w:t>project</w:t>
            </w:r>
            <w:r w:rsidR="00A0191C">
              <w:t>.</w:t>
            </w:r>
          </w:p>
        </w:tc>
        <w:tc>
          <w:tcPr>
            <w:tcW w:w="6017" w:type="dxa"/>
          </w:tcPr>
          <w:p w14:paraId="7FDCDEC1" w14:textId="77777777" w:rsidR="00C50301" w:rsidRPr="00660507" w:rsidRDefault="00C50301" w:rsidP="00C315B9">
            <w:pPr>
              <w:rPr>
                <w:sz w:val="20"/>
                <w:szCs w:val="20"/>
              </w:rPr>
            </w:pPr>
          </w:p>
        </w:tc>
      </w:tr>
      <w:tr w:rsidR="004E5C95" w14:paraId="747C5D14" w14:textId="77777777" w:rsidTr="00690AE5">
        <w:trPr>
          <w:trHeight w:val="530"/>
        </w:trPr>
        <w:tc>
          <w:tcPr>
            <w:tcW w:w="4433" w:type="dxa"/>
            <w:shd w:val="clear" w:color="auto" w:fill="DEEAF6" w:themeFill="accent1" w:themeFillTint="33"/>
          </w:tcPr>
          <w:p w14:paraId="52345E3D" w14:textId="38F106E7" w:rsidR="00C315B9" w:rsidRPr="00C315B9" w:rsidRDefault="00EB62E7" w:rsidP="00C315B9">
            <w:r>
              <w:t>Project name</w:t>
            </w:r>
          </w:p>
        </w:tc>
        <w:tc>
          <w:tcPr>
            <w:tcW w:w="6017" w:type="dxa"/>
          </w:tcPr>
          <w:p w14:paraId="7847C5CE" w14:textId="77777777" w:rsidR="00C315B9" w:rsidRPr="00C315B9" w:rsidRDefault="00C315B9" w:rsidP="00C315B9"/>
        </w:tc>
      </w:tr>
      <w:tr w:rsidR="00A0191C" w14:paraId="257657C1" w14:textId="77777777" w:rsidTr="00690AE5">
        <w:trPr>
          <w:trHeight w:val="460"/>
        </w:trPr>
        <w:tc>
          <w:tcPr>
            <w:tcW w:w="4433" w:type="dxa"/>
            <w:shd w:val="clear" w:color="auto" w:fill="DEEAF6" w:themeFill="accent1" w:themeFillTint="33"/>
          </w:tcPr>
          <w:p w14:paraId="6568489A" w14:textId="48115BDB" w:rsidR="00A0191C" w:rsidRDefault="00A0191C" w:rsidP="00C315B9">
            <w:r>
              <w:t>Project Cost and Grant Sought</w:t>
            </w:r>
          </w:p>
        </w:tc>
        <w:tc>
          <w:tcPr>
            <w:tcW w:w="6017" w:type="dxa"/>
          </w:tcPr>
          <w:p w14:paraId="6CB6375A" w14:textId="5CFDCB1B" w:rsidR="00A0191C" w:rsidRDefault="00A0191C" w:rsidP="00C315B9">
            <w:r>
              <w:t>Total Cost:£                                   Grant Sought:£</w:t>
            </w:r>
          </w:p>
        </w:tc>
      </w:tr>
      <w:tr w:rsidR="004E5C95" w14:paraId="496C612B" w14:textId="77777777" w:rsidTr="00A04324">
        <w:tc>
          <w:tcPr>
            <w:tcW w:w="4433" w:type="dxa"/>
            <w:shd w:val="clear" w:color="auto" w:fill="DEEAF6" w:themeFill="accent1" w:themeFillTint="33"/>
          </w:tcPr>
          <w:p w14:paraId="2A4D6CD0" w14:textId="77777777" w:rsidR="00C315B9" w:rsidRPr="00A0191C" w:rsidRDefault="00C315B9" w:rsidP="00A0191C">
            <w:pPr>
              <w:pStyle w:val="Default"/>
              <w:ind w:right="64"/>
              <w:rPr>
                <w:rFonts w:asciiTheme="minorHAnsi" w:hAnsiTheme="minorHAnsi"/>
              </w:rPr>
            </w:pPr>
          </w:p>
          <w:p w14:paraId="718CB591" w14:textId="040BA91E" w:rsidR="00A0191C" w:rsidRPr="00A0191C" w:rsidRDefault="00A0191C" w:rsidP="00A0191C">
            <w:pPr>
              <w:pStyle w:val="Default"/>
              <w:ind w:right="64"/>
              <w:rPr>
                <w:rFonts w:asciiTheme="minorHAnsi" w:hAnsiTheme="minorHAnsi"/>
                <w:sz w:val="24"/>
                <w:szCs w:val="24"/>
              </w:rPr>
            </w:pPr>
            <w:r w:rsidRPr="00A0191C">
              <w:rPr>
                <w:rFonts w:asciiTheme="minorHAnsi" w:hAnsiTheme="minorHAnsi"/>
                <w:sz w:val="24"/>
                <w:szCs w:val="24"/>
              </w:rPr>
              <w:t xml:space="preserve">Please </w:t>
            </w:r>
            <w:r w:rsidRPr="00A0191C">
              <w:rPr>
                <w:rFonts w:asciiTheme="minorHAnsi" w:hAnsiTheme="minorHAnsi"/>
                <w:sz w:val="24"/>
                <w:szCs w:val="24"/>
              </w:rPr>
              <w:t xml:space="preserve">tick to </w:t>
            </w:r>
            <w:r w:rsidRPr="00A0191C">
              <w:rPr>
                <w:rFonts w:asciiTheme="minorHAnsi" w:hAnsiTheme="minorHAnsi"/>
                <w:sz w:val="24"/>
                <w:szCs w:val="24"/>
              </w:rPr>
              <w:t>confirm the following</w:t>
            </w:r>
            <w:r w:rsidRPr="00A0191C">
              <w:rPr>
                <w:rFonts w:asciiTheme="minorHAnsi" w:hAnsiTheme="minorHAnsi"/>
                <w:sz w:val="24"/>
                <w:szCs w:val="24"/>
              </w:rPr>
              <w:t>;</w:t>
            </w:r>
          </w:p>
          <w:p w14:paraId="3E1E7EBA" w14:textId="77777777" w:rsidR="00A0191C" w:rsidRPr="00A0191C" w:rsidRDefault="00A0191C" w:rsidP="00A0191C">
            <w:pPr>
              <w:pStyle w:val="Default"/>
              <w:ind w:right="64"/>
              <w:rPr>
                <w:rFonts w:asciiTheme="minorHAnsi" w:hAnsiTheme="minorHAnsi"/>
                <w:sz w:val="24"/>
                <w:szCs w:val="24"/>
              </w:rPr>
            </w:pPr>
          </w:p>
          <w:p w14:paraId="6F245DDC" w14:textId="69385823" w:rsidR="00A0191C" w:rsidRPr="00A0191C" w:rsidRDefault="00A0191C" w:rsidP="00A0191C">
            <w:pPr>
              <w:pStyle w:val="Default"/>
              <w:ind w:right="64"/>
              <w:rPr>
                <w:rFonts w:asciiTheme="minorHAnsi" w:hAnsiTheme="minorHAnsi"/>
              </w:rPr>
            </w:pPr>
          </w:p>
        </w:tc>
        <w:tc>
          <w:tcPr>
            <w:tcW w:w="6017" w:type="dxa"/>
          </w:tcPr>
          <w:p w14:paraId="769B9A12" w14:textId="77777777" w:rsidR="00C315B9" w:rsidRPr="00A0191C" w:rsidRDefault="00C315B9" w:rsidP="00EB62E7">
            <w:pPr>
              <w:pStyle w:val="Body"/>
              <w:keepNext w:val="0"/>
              <w:widowControl w:val="0"/>
              <w:shd w:val="clear" w:color="auto" w:fill="FFFFFF"/>
              <w:ind w:right="242"/>
              <w:rPr>
                <w:rFonts w:asciiTheme="minorHAnsi" w:hAnsiTheme="minorHAnsi"/>
              </w:rPr>
            </w:pPr>
          </w:p>
          <w:p w14:paraId="4A729262" w14:textId="319A35B8" w:rsidR="004E5C95" w:rsidRPr="00A0191C" w:rsidRDefault="00A0191C" w:rsidP="00A0191C">
            <w:pPr>
              <w:pStyle w:val="Body"/>
              <w:keepNext w:val="0"/>
              <w:widowControl w:val="0"/>
              <w:numPr>
                <w:ilvl w:val="0"/>
                <w:numId w:val="7"/>
              </w:numPr>
              <w:shd w:val="clear" w:color="auto" w:fill="FFFFFF"/>
              <w:ind w:left="424" w:right="242" w:hanging="284"/>
              <w:rPr>
                <w:rFonts w:asciiTheme="minorHAnsi" w:hAnsiTheme="minorHAnsi"/>
              </w:rPr>
            </w:pPr>
            <w:r w:rsidRPr="00A0191C">
              <w:rPr>
                <w:rFonts w:asciiTheme="minorHAnsi" w:hAnsiTheme="minorHAnsi"/>
                <w:sz w:val="24"/>
                <w:szCs w:val="24"/>
              </w:rPr>
              <w:t>That to the best of your knowledge you believe the group requesting your sponsorship to be legitimate and conforming with our conditions</w:t>
            </w:r>
          </w:p>
          <w:p w14:paraId="09060A9E" w14:textId="77777777" w:rsidR="00A0191C" w:rsidRPr="00A0191C" w:rsidRDefault="00A0191C" w:rsidP="00A0191C">
            <w:pPr>
              <w:pStyle w:val="Body"/>
              <w:keepNext w:val="0"/>
              <w:widowControl w:val="0"/>
              <w:shd w:val="clear" w:color="auto" w:fill="FFFFFF"/>
              <w:ind w:left="424" w:right="242"/>
              <w:rPr>
                <w:rFonts w:asciiTheme="minorHAnsi" w:hAnsiTheme="minorHAnsi"/>
              </w:rPr>
            </w:pPr>
          </w:p>
          <w:p w14:paraId="690EB872" w14:textId="309B2DE5" w:rsidR="00A0191C" w:rsidRPr="00A0191C" w:rsidRDefault="00A0191C" w:rsidP="00A0191C">
            <w:pPr>
              <w:pStyle w:val="Body"/>
              <w:keepNext w:val="0"/>
              <w:widowControl w:val="0"/>
              <w:numPr>
                <w:ilvl w:val="0"/>
                <w:numId w:val="7"/>
              </w:numPr>
              <w:shd w:val="clear" w:color="auto" w:fill="FFFFFF"/>
              <w:ind w:left="424" w:right="242" w:hanging="284"/>
              <w:rPr>
                <w:rFonts w:asciiTheme="minorHAnsi" w:hAnsiTheme="minorHAnsi"/>
              </w:rPr>
            </w:pPr>
            <w:r w:rsidRPr="00A0191C">
              <w:rPr>
                <w:rFonts w:asciiTheme="minorHAnsi" w:hAnsiTheme="minorHAnsi"/>
                <w:sz w:val="24"/>
                <w:szCs w:val="24"/>
              </w:rPr>
              <w:t>That you are prepared to accept payment of a grant on their behalf and ensure that it is used for purpose in the application form</w:t>
            </w:r>
            <w:r w:rsidRPr="00A0191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47D20E1E" w14:textId="77777777" w:rsidR="00A0191C" w:rsidRPr="00A0191C" w:rsidRDefault="00A0191C" w:rsidP="00A0191C">
            <w:pPr>
              <w:pStyle w:val="Body"/>
              <w:keepNext w:val="0"/>
              <w:widowControl w:val="0"/>
              <w:shd w:val="clear" w:color="auto" w:fill="FFFFFF"/>
              <w:ind w:right="242"/>
              <w:rPr>
                <w:rFonts w:asciiTheme="minorHAnsi" w:hAnsiTheme="minorHAnsi"/>
              </w:rPr>
            </w:pPr>
          </w:p>
          <w:p w14:paraId="62010F99" w14:textId="2AE2AAD6" w:rsidR="004E5C95" w:rsidRPr="00A0191C" w:rsidRDefault="00A0191C" w:rsidP="00EB62E7">
            <w:pPr>
              <w:pStyle w:val="Body"/>
              <w:keepNext w:val="0"/>
              <w:widowControl w:val="0"/>
              <w:numPr>
                <w:ilvl w:val="0"/>
                <w:numId w:val="7"/>
              </w:numPr>
              <w:shd w:val="clear" w:color="auto" w:fill="FFFFFF"/>
              <w:ind w:left="424" w:right="242" w:hanging="284"/>
              <w:rPr>
                <w:rFonts w:asciiTheme="minorHAnsi" w:hAnsiTheme="minorHAnsi"/>
              </w:rPr>
            </w:pPr>
            <w:r w:rsidRPr="00A0191C">
              <w:rPr>
                <w:rFonts w:asciiTheme="minorHAnsi" w:hAnsiTheme="minorHAnsi"/>
                <w:sz w:val="24"/>
                <w:szCs w:val="24"/>
              </w:rPr>
              <w:t>That you are prepared in the event that the groups activity ceases to operate, to ensure that any equipment is retained for community use</w:t>
            </w:r>
          </w:p>
          <w:p w14:paraId="6131AAA5" w14:textId="77777777" w:rsidR="00660507" w:rsidRPr="00A0191C" w:rsidRDefault="00660507" w:rsidP="00EB62E7">
            <w:pPr>
              <w:pStyle w:val="Body"/>
              <w:keepNext w:val="0"/>
              <w:widowControl w:val="0"/>
              <w:shd w:val="clear" w:color="auto" w:fill="FFFFFF"/>
              <w:ind w:right="242"/>
              <w:rPr>
                <w:rFonts w:asciiTheme="minorHAnsi" w:hAnsiTheme="minorHAnsi"/>
              </w:rPr>
            </w:pPr>
          </w:p>
        </w:tc>
      </w:tr>
      <w:tr w:rsidR="004E5C95" w14:paraId="784DF903" w14:textId="77777777" w:rsidTr="00A04324">
        <w:tc>
          <w:tcPr>
            <w:tcW w:w="4433" w:type="dxa"/>
            <w:shd w:val="clear" w:color="auto" w:fill="DEEAF6" w:themeFill="accent1" w:themeFillTint="33"/>
          </w:tcPr>
          <w:p w14:paraId="7176C753" w14:textId="7AAB4E85" w:rsidR="00C315B9" w:rsidRPr="00C315B9" w:rsidRDefault="00A0191C" w:rsidP="00A0191C">
            <w:r>
              <w:t>Information to enable grant payment</w:t>
            </w:r>
            <w:r w:rsidR="00A34A34">
              <w:t xml:space="preserve"> </w:t>
            </w:r>
          </w:p>
        </w:tc>
        <w:tc>
          <w:tcPr>
            <w:tcW w:w="6017" w:type="dxa"/>
          </w:tcPr>
          <w:p w14:paraId="189B6CE6" w14:textId="77777777" w:rsidR="00A0191C" w:rsidRDefault="00A0191C" w:rsidP="00A0191C">
            <w:r>
              <w:t>Name of Bank:</w:t>
            </w:r>
          </w:p>
          <w:p w14:paraId="6137052D" w14:textId="77777777" w:rsidR="00660507" w:rsidRDefault="00A0191C" w:rsidP="00A0191C">
            <w:r>
              <w:t>Bank Account Name:</w:t>
            </w:r>
          </w:p>
          <w:p w14:paraId="39372501" w14:textId="1998DE78" w:rsidR="00A0191C" w:rsidRDefault="00A0191C" w:rsidP="00A0191C">
            <w:r>
              <w:t>Account number:                                  Sort Code:</w:t>
            </w:r>
          </w:p>
          <w:p w14:paraId="74C9AF10" w14:textId="41778ED9" w:rsidR="00A0191C" w:rsidRPr="00C315B9" w:rsidRDefault="00A0191C" w:rsidP="00A0191C"/>
        </w:tc>
      </w:tr>
      <w:tr w:rsidR="00690AE5" w14:paraId="736A703B" w14:textId="77777777" w:rsidTr="00A04324">
        <w:tc>
          <w:tcPr>
            <w:tcW w:w="4433" w:type="dxa"/>
            <w:shd w:val="clear" w:color="auto" w:fill="DEEAF6" w:themeFill="accent1" w:themeFillTint="33"/>
          </w:tcPr>
          <w:p w14:paraId="58C8A23F" w14:textId="74BBAFC7" w:rsidR="00690AE5" w:rsidRDefault="00690AE5" w:rsidP="00A0191C">
            <w:r w:rsidRPr="00EB5AF7">
              <w:t>Signed on behalf of organisation</w:t>
            </w:r>
          </w:p>
        </w:tc>
        <w:tc>
          <w:tcPr>
            <w:tcW w:w="6017" w:type="dxa"/>
          </w:tcPr>
          <w:p w14:paraId="5E55D86C" w14:textId="77777777" w:rsidR="00690AE5" w:rsidRDefault="00690AE5" w:rsidP="00A0191C"/>
          <w:p w14:paraId="24051E5C" w14:textId="77777777" w:rsidR="00690AE5" w:rsidRDefault="00690AE5" w:rsidP="00A0191C"/>
        </w:tc>
      </w:tr>
      <w:tr w:rsidR="00690AE5" w14:paraId="4CEEB106" w14:textId="77777777" w:rsidTr="00A04324">
        <w:tc>
          <w:tcPr>
            <w:tcW w:w="4433" w:type="dxa"/>
            <w:shd w:val="clear" w:color="auto" w:fill="DEEAF6" w:themeFill="accent1" w:themeFillTint="33"/>
          </w:tcPr>
          <w:p w14:paraId="4B269E2F" w14:textId="559B2858" w:rsidR="00690AE5" w:rsidRDefault="00690AE5" w:rsidP="00A0191C">
            <w:r w:rsidRPr="00EB5AF7">
              <w:t>Name in capitals</w:t>
            </w:r>
          </w:p>
        </w:tc>
        <w:tc>
          <w:tcPr>
            <w:tcW w:w="6017" w:type="dxa"/>
          </w:tcPr>
          <w:p w14:paraId="1E5C9ADA" w14:textId="77777777" w:rsidR="00690AE5" w:rsidRDefault="00690AE5" w:rsidP="00A0191C"/>
          <w:p w14:paraId="238F564E" w14:textId="77777777" w:rsidR="00690AE5" w:rsidRDefault="00690AE5" w:rsidP="00A0191C"/>
        </w:tc>
      </w:tr>
      <w:tr w:rsidR="00690AE5" w14:paraId="09939094" w14:textId="77777777" w:rsidTr="00A04324">
        <w:tc>
          <w:tcPr>
            <w:tcW w:w="4433" w:type="dxa"/>
            <w:shd w:val="clear" w:color="auto" w:fill="DEEAF6" w:themeFill="accent1" w:themeFillTint="33"/>
          </w:tcPr>
          <w:p w14:paraId="01347DD4" w14:textId="6EA90E48" w:rsidR="00690AE5" w:rsidRDefault="00690AE5" w:rsidP="00A0191C">
            <w:r w:rsidRPr="00EB5AF7">
              <w:t>Designation</w:t>
            </w:r>
          </w:p>
        </w:tc>
        <w:tc>
          <w:tcPr>
            <w:tcW w:w="6017" w:type="dxa"/>
          </w:tcPr>
          <w:p w14:paraId="61AD5B16" w14:textId="77777777" w:rsidR="00690AE5" w:rsidRDefault="00690AE5" w:rsidP="00A0191C"/>
          <w:p w14:paraId="55CBE16A" w14:textId="77777777" w:rsidR="00690AE5" w:rsidRDefault="00690AE5" w:rsidP="00A0191C"/>
        </w:tc>
      </w:tr>
      <w:tr w:rsidR="00690AE5" w14:paraId="3D7464DA" w14:textId="77777777" w:rsidTr="00A04324">
        <w:tc>
          <w:tcPr>
            <w:tcW w:w="4433" w:type="dxa"/>
            <w:shd w:val="clear" w:color="auto" w:fill="DEEAF6" w:themeFill="accent1" w:themeFillTint="33"/>
          </w:tcPr>
          <w:p w14:paraId="53B58A77" w14:textId="31CE9C7B" w:rsidR="00690AE5" w:rsidRDefault="00690AE5" w:rsidP="00A0191C">
            <w:r w:rsidRPr="00EB5AF7">
              <w:t>Date</w:t>
            </w:r>
          </w:p>
        </w:tc>
        <w:tc>
          <w:tcPr>
            <w:tcW w:w="6017" w:type="dxa"/>
          </w:tcPr>
          <w:p w14:paraId="528C362E" w14:textId="77777777" w:rsidR="00690AE5" w:rsidRDefault="00690AE5" w:rsidP="00A0191C"/>
          <w:p w14:paraId="768DEAC4" w14:textId="77777777" w:rsidR="00690AE5" w:rsidRDefault="00690AE5" w:rsidP="00A0191C"/>
        </w:tc>
      </w:tr>
    </w:tbl>
    <w:p w14:paraId="7DC9BB24" w14:textId="77777777" w:rsidR="00690AE5" w:rsidRPr="00690AE5" w:rsidRDefault="00EB5AF7" w:rsidP="00690AE5">
      <w:pPr>
        <w:pStyle w:val="Default"/>
        <w:spacing w:before="80" w:after="80"/>
        <w:jc w:val="center"/>
        <w:rPr>
          <w:rFonts w:asciiTheme="minorHAnsi" w:hAnsiTheme="minorHAnsi"/>
          <w:sz w:val="24"/>
          <w:szCs w:val="24"/>
          <w:lang w:val="en-GB"/>
        </w:rPr>
      </w:pPr>
      <w:r w:rsidRPr="00690AE5">
        <w:rPr>
          <w:rFonts w:asciiTheme="minorHAnsi" w:hAnsiTheme="minorHAnsi"/>
          <w:sz w:val="24"/>
          <w:szCs w:val="24"/>
          <w:lang w:val="en-GB"/>
        </w:rPr>
        <w:t>Please return the completed application form with all supporting information to</w:t>
      </w:r>
    </w:p>
    <w:p w14:paraId="54F1BE41" w14:textId="77777777" w:rsidR="00690AE5" w:rsidRPr="00690AE5" w:rsidRDefault="00EB5AF7" w:rsidP="00690AE5">
      <w:pPr>
        <w:pStyle w:val="Default"/>
        <w:spacing w:before="80" w:after="80"/>
        <w:jc w:val="center"/>
        <w:rPr>
          <w:rStyle w:val="Hyperlink"/>
          <w:rFonts w:asciiTheme="minorHAnsi" w:hAnsiTheme="minorHAnsi"/>
          <w:sz w:val="24"/>
          <w:szCs w:val="24"/>
          <w:u w:val="none"/>
        </w:rPr>
      </w:pPr>
      <w:hyperlink r:id="rId9" w:history="1">
        <w:r w:rsidRPr="00690AE5">
          <w:rPr>
            <w:rStyle w:val="Hyperlink"/>
            <w:rFonts w:asciiTheme="minorHAnsi" w:hAnsiTheme="minorHAnsi"/>
            <w:sz w:val="24"/>
            <w:szCs w:val="24"/>
            <w:u w:val="none"/>
            <w:lang w:val="en-GB"/>
          </w:rPr>
          <w:t>admin@newnhamsolarfund.com</w:t>
        </w:r>
      </w:hyperlink>
      <w:r w:rsidRPr="00690AE5">
        <w:rPr>
          <w:rStyle w:val="Hyperlink"/>
          <w:rFonts w:asciiTheme="minorHAnsi" w:hAnsiTheme="minorHAnsi"/>
          <w:sz w:val="24"/>
          <w:szCs w:val="24"/>
          <w:u w:val="none"/>
        </w:rPr>
        <w:t xml:space="preserve"> or post it to </w:t>
      </w:r>
    </w:p>
    <w:p w14:paraId="765B9276" w14:textId="591C979B" w:rsidR="00EB5AF7" w:rsidRPr="00690AE5" w:rsidRDefault="00EB5AF7" w:rsidP="00690AE5">
      <w:pPr>
        <w:pStyle w:val="Default"/>
        <w:spacing w:before="80" w:after="80"/>
        <w:jc w:val="center"/>
        <w:rPr>
          <w:rStyle w:val="Hyperlink"/>
          <w:rFonts w:asciiTheme="minorHAnsi" w:hAnsiTheme="minorHAnsi"/>
          <w:sz w:val="24"/>
          <w:szCs w:val="24"/>
          <w:u w:val="none"/>
          <w:lang w:val="en-GB"/>
        </w:rPr>
      </w:pPr>
      <w:r w:rsidRPr="00690AE5">
        <w:rPr>
          <w:rStyle w:val="Hyperlink"/>
          <w:rFonts w:asciiTheme="minorHAnsi" w:hAnsiTheme="minorHAnsi"/>
          <w:sz w:val="24"/>
          <w:szCs w:val="24"/>
          <w:u w:val="none"/>
        </w:rPr>
        <w:t xml:space="preserve">Newnham Solar Community Fund, 39 </w:t>
      </w:r>
      <w:proofErr w:type="spellStart"/>
      <w:r w:rsidRPr="00690AE5">
        <w:rPr>
          <w:rStyle w:val="Hyperlink"/>
          <w:rFonts w:asciiTheme="minorHAnsi" w:hAnsiTheme="minorHAnsi"/>
          <w:sz w:val="24"/>
          <w:szCs w:val="24"/>
          <w:u w:val="none"/>
        </w:rPr>
        <w:t>Boringdon</w:t>
      </w:r>
      <w:proofErr w:type="spellEnd"/>
      <w:r w:rsidRPr="00690AE5">
        <w:rPr>
          <w:rStyle w:val="Hyperlink"/>
          <w:rFonts w:asciiTheme="minorHAnsi" w:hAnsiTheme="minorHAnsi"/>
          <w:sz w:val="24"/>
          <w:szCs w:val="24"/>
          <w:u w:val="none"/>
        </w:rPr>
        <w:t xml:space="preserve"> Park, Ivybridge, PL21 9TY</w:t>
      </w:r>
    </w:p>
    <w:p w14:paraId="02AFF04A" w14:textId="77777777" w:rsidR="00EB5AF7" w:rsidRDefault="00EB5AF7" w:rsidP="00EB5AF7">
      <w:pPr>
        <w:rPr>
          <w:sz w:val="28"/>
          <w:szCs w:val="28"/>
        </w:rPr>
      </w:pPr>
    </w:p>
    <w:p w14:paraId="2515140C" w14:textId="765D2A2A" w:rsidR="0038098C" w:rsidRPr="0038098C" w:rsidRDefault="0038098C" w:rsidP="008F594C">
      <w:r w:rsidRPr="0038098C">
        <w:t>The information provided in this form will be circulated to the Board of Directors and used to determine your eligibility for a grant award</w:t>
      </w:r>
      <w:r>
        <w:t xml:space="preserve"> and to communicate with you about the application</w:t>
      </w:r>
      <w:r w:rsidRPr="0038098C">
        <w:t>. Personal details will be held securely</w:t>
      </w:r>
      <w:r>
        <w:t>, in line with our GDPR Po</w:t>
      </w:r>
      <w:r w:rsidR="00532773">
        <w:t>l</w:t>
      </w:r>
      <w:r>
        <w:t>icy</w:t>
      </w:r>
      <w:r w:rsidRPr="0038098C">
        <w:t xml:space="preserve"> and not passed onto third parties.</w:t>
      </w:r>
      <w:r>
        <w:t xml:space="preserve"> </w:t>
      </w:r>
    </w:p>
    <w:p w14:paraId="06E30F86" w14:textId="77777777" w:rsidR="006019F1" w:rsidRDefault="006019F1" w:rsidP="00C315B9">
      <w:pPr>
        <w:jc w:val="center"/>
        <w:rPr>
          <w:sz w:val="28"/>
          <w:szCs w:val="28"/>
        </w:rPr>
      </w:pPr>
    </w:p>
    <w:p w14:paraId="7C44B5B7" w14:textId="77777777" w:rsidR="001D710C" w:rsidRDefault="001D710C" w:rsidP="007A4F01"/>
    <w:sectPr w:rsidR="001D710C" w:rsidSect="00C315B9">
      <w:footerReference w:type="default" r:id="rId10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2E454" w14:textId="77777777" w:rsidR="000859C0" w:rsidRDefault="000859C0" w:rsidP="00690AE5">
      <w:r>
        <w:separator/>
      </w:r>
    </w:p>
  </w:endnote>
  <w:endnote w:type="continuationSeparator" w:id="0">
    <w:p w14:paraId="245F8202" w14:textId="77777777" w:rsidR="000859C0" w:rsidRDefault="000859C0" w:rsidP="0069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E866D" w14:textId="77777777" w:rsidR="00690AE5" w:rsidRDefault="00690A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B3939" w14:textId="77777777" w:rsidR="000859C0" w:rsidRDefault="000859C0" w:rsidP="00690AE5">
      <w:r>
        <w:separator/>
      </w:r>
    </w:p>
  </w:footnote>
  <w:footnote w:type="continuationSeparator" w:id="0">
    <w:p w14:paraId="5AAEB2F9" w14:textId="77777777" w:rsidR="000859C0" w:rsidRDefault="000859C0" w:rsidP="00690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8A2"/>
    <w:multiLevelType w:val="hybridMultilevel"/>
    <w:tmpl w:val="984E7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57492"/>
    <w:multiLevelType w:val="hybridMultilevel"/>
    <w:tmpl w:val="BB485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030EE"/>
    <w:multiLevelType w:val="hybridMultilevel"/>
    <w:tmpl w:val="ADA08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03A44"/>
    <w:multiLevelType w:val="hybridMultilevel"/>
    <w:tmpl w:val="EEAE10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25C03"/>
    <w:multiLevelType w:val="hybridMultilevel"/>
    <w:tmpl w:val="D696D41A"/>
    <w:lvl w:ilvl="0" w:tplc="8A82383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862B7"/>
    <w:multiLevelType w:val="hybridMultilevel"/>
    <w:tmpl w:val="C6984C16"/>
    <w:lvl w:ilvl="0" w:tplc="572A7E3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74251"/>
    <w:multiLevelType w:val="hybridMultilevel"/>
    <w:tmpl w:val="B956C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B9"/>
    <w:rsid w:val="000117AE"/>
    <w:rsid w:val="000536EF"/>
    <w:rsid w:val="0008336E"/>
    <w:rsid w:val="000859C0"/>
    <w:rsid w:val="000B72E8"/>
    <w:rsid w:val="000D3480"/>
    <w:rsid w:val="00141D3A"/>
    <w:rsid w:val="00142019"/>
    <w:rsid w:val="0016258F"/>
    <w:rsid w:val="001710F1"/>
    <w:rsid w:val="00185AD4"/>
    <w:rsid w:val="001867A4"/>
    <w:rsid w:val="001B273E"/>
    <w:rsid w:val="001C31FD"/>
    <w:rsid w:val="001D710C"/>
    <w:rsid w:val="0024531C"/>
    <w:rsid w:val="00283CFE"/>
    <w:rsid w:val="002853F2"/>
    <w:rsid w:val="002A41C1"/>
    <w:rsid w:val="002E181E"/>
    <w:rsid w:val="002E35C2"/>
    <w:rsid w:val="002E44B6"/>
    <w:rsid w:val="0035381B"/>
    <w:rsid w:val="0038098C"/>
    <w:rsid w:val="003B030F"/>
    <w:rsid w:val="003B072C"/>
    <w:rsid w:val="003C379A"/>
    <w:rsid w:val="003C413D"/>
    <w:rsid w:val="003D3AB1"/>
    <w:rsid w:val="004129ED"/>
    <w:rsid w:val="00430485"/>
    <w:rsid w:val="004A5C20"/>
    <w:rsid w:val="004A6489"/>
    <w:rsid w:val="004A68AF"/>
    <w:rsid w:val="004B0F58"/>
    <w:rsid w:val="004E4F14"/>
    <w:rsid w:val="004E5C95"/>
    <w:rsid w:val="00514025"/>
    <w:rsid w:val="0053068B"/>
    <w:rsid w:val="00532773"/>
    <w:rsid w:val="005402E1"/>
    <w:rsid w:val="00541B37"/>
    <w:rsid w:val="00544731"/>
    <w:rsid w:val="00564219"/>
    <w:rsid w:val="005B7777"/>
    <w:rsid w:val="005B7BE9"/>
    <w:rsid w:val="005C5E45"/>
    <w:rsid w:val="005E0E6F"/>
    <w:rsid w:val="005E3E89"/>
    <w:rsid w:val="006019F1"/>
    <w:rsid w:val="0060632A"/>
    <w:rsid w:val="00610378"/>
    <w:rsid w:val="006501D5"/>
    <w:rsid w:val="00660507"/>
    <w:rsid w:val="00690AE5"/>
    <w:rsid w:val="00697DF7"/>
    <w:rsid w:val="006B42AB"/>
    <w:rsid w:val="006B4C48"/>
    <w:rsid w:val="006C62C6"/>
    <w:rsid w:val="007715FC"/>
    <w:rsid w:val="00785B90"/>
    <w:rsid w:val="00794E4B"/>
    <w:rsid w:val="007A4F01"/>
    <w:rsid w:val="007A6EC4"/>
    <w:rsid w:val="007B6791"/>
    <w:rsid w:val="007D4DDB"/>
    <w:rsid w:val="007E0352"/>
    <w:rsid w:val="008358AC"/>
    <w:rsid w:val="008501D6"/>
    <w:rsid w:val="008520B9"/>
    <w:rsid w:val="00871926"/>
    <w:rsid w:val="008A0E49"/>
    <w:rsid w:val="008B1268"/>
    <w:rsid w:val="008F594C"/>
    <w:rsid w:val="00924E84"/>
    <w:rsid w:val="00935878"/>
    <w:rsid w:val="00950EEA"/>
    <w:rsid w:val="00962CD1"/>
    <w:rsid w:val="009839DE"/>
    <w:rsid w:val="00986750"/>
    <w:rsid w:val="0099416B"/>
    <w:rsid w:val="009D1EF0"/>
    <w:rsid w:val="009F46CE"/>
    <w:rsid w:val="00A00B85"/>
    <w:rsid w:val="00A0191C"/>
    <w:rsid w:val="00A04324"/>
    <w:rsid w:val="00A12238"/>
    <w:rsid w:val="00A34A34"/>
    <w:rsid w:val="00A84F15"/>
    <w:rsid w:val="00B15D23"/>
    <w:rsid w:val="00B7147C"/>
    <w:rsid w:val="00B83EC6"/>
    <w:rsid w:val="00BA319E"/>
    <w:rsid w:val="00C02D8C"/>
    <w:rsid w:val="00C14068"/>
    <w:rsid w:val="00C2655C"/>
    <w:rsid w:val="00C315B9"/>
    <w:rsid w:val="00C50301"/>
    <w:rsid w:val="00C55D0C"/>
    <w:rsid w:val="00C87C5B"/>
    <w:rsid w:val="00D24302"/>
    <w:rsid w:val="00D92E99"/>
    <w:rsid w:val="00DB19D6"/>
    <w:rsid w:val="00DF06FA"/>
    <w:rsid w:val="00E208F6"/>
    <w:rsid w:val="00E37619"/>
    <w:rsid w:val="00E41ECB"/>
    <w:rsid w:val="00E443FC"/>
    <w:rsid w:val="00E816D1"/>
    <w:rsid w:val="00EB5AF7"/>
    <w:rsid w:val="00EB62E7"/>
    <w:rsid w:val="00F12113"/>
    <w:rsid w:val="00F16C59"/>
    <w:rsid w:val="00F31DAB"/>
    <w:rsid w:val="00F32B54"/>
    <w:rsid w:val="00F85FC2"/>
    <w:rsid w:val="00F8778D"/>
    <w:rsid w:val="00FB4F10"/>
    <w:rsid w:val="00FC4163"/>
    <w:rsid w:val="00FE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166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qFormat/>
    <w:rsid w:val="00EB62E7"/>
    <w:pPr>
      <w:keepNext/>
    </w:pPr>
    <w:rPr>
      <w:rFonts w:ascii="Helvetica Neue" w:eastAsia="Arial Unicode MS" w:hAnsi="Helvetica Neue" w:cs="Arial Unicode MS"/>
      <w:color w:val="000000"/>
      <w:sz w:val="22"/>
      <w:szCs w:val="22"/>
      <w:u w:color="00000A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7A4F01"/>
    <w:pPr>
      <w:ind w:left="720"/>
      <w:contextualSpacing/>
    </w:pPr>
  </w:style>
  <w:style w:type="paragraph" w:customStyle="1" w:styleId="Default">
    <w:name w:val="Default"/>
    <w:rsid w:val="008358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</w:rPr>
  </w:style>
  <w:style w:type="character" w:styleId="Hyperlink">
    <w:name w:val="Hyperlink"/>
    <w:rsid w:val="00532773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AE5"/>
  </w:style>
  <w:style w:type="paragraph" w:styleId="Footer">
    <w:name w:val="footer"/>
    <w:basedOn w:val="Normal"/>
    <w:link w:val="FooterChar"/>
    <w:uiPriority w:val="99"/>
    <w:unhideWhenUsed/>
    <w:rsid w:val="00690A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hyperlink" Target="mailto:admin@newnhamsolarfund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235</Words>
  <Characters>1342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Reville</dc:creator>
  <cp:keywords/>
  <dc:description/>
  <cp:lastModifiedBy>Peter Reville</cp:lastModifiedBy>
  <cp:revision>2</cp:revision>
  <cp:lastPrinted>2019-11-15T12:45:00Z</cp:lastPrinted>
  <dcterms:created xsi:type="dcterms:W3CDTF">2020-01-21T13:44:00Z</dcterms:created>
  <dcterms:modified xsi:type="dcterms:W3CDTF">2020-01-21T13:44:00Z</dcterms:modified>
</cp:coreProperties>
</file>